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7" w:rsidRPr="00B248FA" w:rsidRDefault="00C86000" w:rsidP="00220B25">
      <w:pPr>
        <w:pStyle w:val="1"/>
        <w:ind w:hanging="567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40.05pt;margin-top:67.9pt;width:546.05pt;height:154.2pt;z-index:1" stroked="f">
            <v:textbox style="mso-next-textbox:#_x0000_s1050">
              <w:txbxContent>
                <w:p w:rsidR="00E774E5" w:rsidRPr="00B613B6" w:rsidRDefault="00E774E5" w:rsidP="00C52623">
                  <w:pPr>
                    <w:jc w:val="center"/>
                    <w:rPr>
                      <w:b/>
                      <w:caps/>
                      <w:sz w:val="28"/>
                      <w:szCs w:val="28"/>
                      <w:lang w:val="ru-RU"/>
                    </w:rPr>
                  </w:pPr>
                  <w:r w:rsidRPr="00E9044E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ПОВЕСТКА </w:t>
                  </w:r>
                  <w:r w:rsidR="00376687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ДНЯ </w:t>
                  </w:r>
                  <w:r w:rsidR="00A3283F">
                    <w:rPr>
                      <w:b/>
                      <w:caps/>
                      <w:sz w:val="28"/>
                      <w:szCs w:val="28"/>
                      <w:lang w:val="ru-RU"/>
                    </w:rPr>
                    <w:t>ЗАСЕДАНИЯ</w:t>
                  </w:r>
                  <w:r w:rsidR="00771782" w:rsidRPr="00B613B6">
                    <w:rPr>
                      <w:b/>
                      <w:caps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A3283F" w:rsidRPr="007D2B69" w:rsidRDefault="007D2B69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Cs w:val="28"/>
                    </w:rPr>
                    <w:t>Консультативного совета</w:t>
                  </w:r>
                </w:p>
                <w:p w:rsidR="00E774E5" w:rsidRPr="00F61961" w:rsidRDefault="00E774E5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>Межгосударственной</w:t>
                  </w:r>
                  <w:r w:rsidR="00892251">
                    <w:rPr>
                      <w:rFonts w:ascii="Times New Roman" w:hAnsi="Times New Roman"/>
                      <w:b w:val="0"/>
                      <w:szCs w:val="28"/>
                    </w:rPr>
                    <w:t xml:space="preserve"> </w:t>
                  </w: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 xml:space="preserve">Комиссии по устойчивому развитию </w:t>
                  </w:r>
                </w:p>
                <w:p w:rsidR="00771782" w:rsidRDefault="00771782" w:rsidP="00C52623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 xml:space="preserve">Международного Фонда </w:t>
                  </w:r>
                  <w:r w:rsidR="000966F5">
                    <w:rPr>
                      <w:rFonts w:ascii="Times New Roman" w:hAnsi="Times New Roman"/>
                      <w:b w:val="0"/>
                      <w:szCs w:val="28"/>
                    </w:rPr>
                    <w:t>с</w:t>
                  </w:r>
                  <w:r w:rsidRPr="00F61961">
                    <w:rPr>
                      <w:rFonts w:ascii="Times New Roman" w:hAnsi="Times New Roman"/>
                      <w:b w:val="0"/>
                      <w:szCs w:val="28"/>
                    </w:rPr>
                    <w:t>пасения Арала</w:t>
                  </w:r>
                </w:p>
                <w:p w:rsidR="000966F5" w:rsidRPr="003E0026" w:rsidRDefault="000966F5" w:rsidP="000966F5">
                  <w:pPr>
                    <w:pStyle w:val="a3"/>
                    <w:rPr>
                      <w:rFonts w:ascii="Times New Roman" w:hAnsi="Times New Roman"/>
                      <w:b w:val="0"/>
                      <w:szCs w:val="28"/>
                    </w:rPr>
                  </w:pPr>
                  <w:r w:rsidRPr="004838FD">
                    <w:rPr>
                      <w:rFonts w:ascii="Times New Roman" w:hAnsi="Times New Roman"/>
                      <w:szCs w:val="28"/>
                    </w:rPr>
                    <w:t xml:space="preserve">4-5 сентября 2023 года </w:t>
                  </w:r>
                  <w:r w:rsidRPr="003E0026">
                    <w:rPr>
                      <w:rFonts w:ascii="Times New Roman" w:hAnsi="Times New Roman"/>
                      <w:b w:val="0"/>
                      <w:szCs w:val="28"/>
                    </w:rPr>
                    <w:t>(</w:t>
                  </w:r>
                  <w:r w:rsidR="004838FD" w:rsidRPr="003E0026">
                    <w:rPr>
                      <w:rFonts w:ascii="Times New Roman" w:hAnsi="Times New Roman"/>
                      <w:b w:val="0"/>
                      <w:szCs w:val="28"/>
                      <w:lang w:val="kk-KZ"/>
                    </w:rPr>
                    <w:t>гибридный</w:t>
                  </w:r>
                  <w:r w:rsidRPr="003E0026">
                    <w:rPr>
                      <w:rFonts w:ascii="Times New Roman" w:hAnsi="Times New Roman"/>
                      <w:b w:val="0"/>
                      <w:szCs w:val="28"/>
                    </w:rPr>
                    <w:t xml:space="preserve"> формат)</w:t>
                  </w:r>
                </w:p>
                <w:p w:rsidR="000966F5" w:rsidRDefault="000966F5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(начало: 10.00 ч. – по времени г. Астана, г. Бишкек,</w:t>
                  </w:r>
                </w:p>
                <w:p w:rsidR="005D2137" w:rsidRDefault="000966F5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09.00 ч. – п</w:t>
                  </w:r>
                  <w:r w:rsidR="00BC7924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времени г. Ашхабад, г. Душанбе, г. Ташкент</w:t>
                  </w:r>
                </w:p>
                <w:bookmarkStart w:id="0" w:name="_GoBack"/>
                <w:p w:rsidR="005D2137" w:rsidRPr="00BA2AE6" w:rsidRDefault="00BA2AE6" w:rsidP="00BA2AE6">
                  <w:pPr>
                    <w:shd w:val="clear" w:color="auto" w:fill="FFFFFF"/>
                    <w:jc w:val="center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fldChar w:fldCharType="begin"/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instrText xml:space="preserve"> HYPERLINK "</w:instrText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instrText>https://us06web.zoom.us/j/87919874949?pwd=S0pIaUVMTExDUTZFY2hHS25ZeGZDZz09</w:instrText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instrText xml:space="preserve">" </w:instrText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fldChar w:fldCharType="separate"/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t>https://us06web.zoom.us/j/87919874949?pwd=S0pIaUVMTExDUTZFY2hHS25ZeGZDZz09</w:t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fldChar w:fldCharType="end"/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t>, и</w:t>
                  </w:r>
                  <w:r w:rsidR="005D2137" w:rsidRPr="00BA2AE6">
                    <w:rPr>
                      <w:i/>
                      <w:sz w:val="28"/>
                      <w:szCs w:val="28"/>
                      <w:lang w:val="ru-RU"/>
                    </w:rPr>
                    <w:t>дентификатор конференции: 879 1987 4949</w:t>
                  </w:r>
                  <w:r w:rsidRPr="00BA2AE6">
                    <w:rPr>
                      <w:i/>
                      <w:sz w:val="28"/>
                      <w:szCs w:val="28"/>
                      <w:lang w:val="ru-RU"/>
                    </w:rPr>
                    <w:t>, к</w:t>
                  </w:r>
                  <w:r w:rsidR="005D2137" w:rsidRPr="00BA2AE6">
                    <w:rPr>
                      <w:i/>
                      <w:sz w:val="28"/>
                      <w:szCs w:val="28"/>
                      <w:lang w:val="ru-RU"/>
                    </w:rPr>
                    <w:t>од доступа: 634047</w:t>
                  </w:r>
                </w:p>
                <w:bookmarkEnd w:id="0"/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  <w:p w:rsidR="00BC7924" w:rsidRPr="00892251" w:rsidRDefault="00BC7924" w:rsidP="000966F5">
                  <w:pPr>
                    <w:pStyle w:val="a3"/>
                    <w:rPr>
                      <w:rFonts w:ascii="Times New Roman" w:hAnsi="Times New Roman"/>
                      <w:b w:val="0"/>
                      <w:i/>
                      <w:szCs w:val="28"/>
                    </w:rPr>
                  </w:pPr>
                </w:p>
              </w:txbxContent>
            </v:textbox>
          </v:shape>
        </w:pict>
      </w:r>
      <w:r w:rsidR="00F04A6F">
        <w:rPr>
          <w:rFonts w:ascii="Times New Roman" w:hAnsi="Times New Roman"/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Ян Анатолий\Рабочий стол\Изображение.jpg" style="width:512.25pt;height:63.75pt;visibility:visible">
            <v:imagedata r:id="rId8" o:title="Изображение"/>
          </v:shape>
        </w:pict>
      </w:r>
    </w:p>
    <w:p w:rsidR="00181A27" w:rsidRPr="00B248FA" w:rsidRDefault="00181A27" w:rsidP="00220B25">
      <w:pPr>
        <w:pStyle w:val="1"/>
        <w:jc w:val="left"/>
        <w:rPr>
          <w:rFonts w:ascii="Times New Roman" w:hAnsi="Times New Roman"/>
          <w:szCs w:val="26"/>
        </w:rPr>
      </w:pPr>
    </w:p>
    <w:p w:rsidR="001F7BC7" w:rsidRPr="00B248FA" w:rsidRDefault="00B82C33" w:rsidP="00220B25">
      <w:pPr>
        <w:pStyle w:val="1"/>
        <w:jc w:val="left"/>
        <w:rPr>
          <w:rFonts w:ascii="Times New Roman" w:hAnsi="Times New Roman"/>
          <w:b w:val="0"/>
          <w:color w:val="000080"/>
          <w:szCs w:val="26"/>
        </w:rPr>
      </w:pPr>
      <w:r w:rsidRPr="00B248FA">
        <w:rPr>
          <w:rFonts w:ascii="Times New Roman" w:hAnsi="Times New Roman"/>
          <w:szCs w:val="26"/>
        </w:rPr>
        <w:t xml:space="preserve">         </w:t>
      </w:r>
      <w:r w:rsidRPr="00B248FA">
        <w:rPr>
          <w:rFonts w:ascii="Times New Roman" w:hAnsi="Times New Roman"/>
          <w:szCs w:val="26"/>
        </w:rPr>
        <w:tab/>
      </w:r>
      <w:r w:rsidR="00E126EB" w:rsidRPr="00B248FA">
        <w:rPr>
          <w:rFonts w:ascii="Times New Roman" w:hAnsi="Times New Roman"/>
          <w:szCs w:val="26"/>
        </w:rPr>
        <w:tab/>
      </w:r>
      <w:r w:rsidR="00E126EB" w:rsidRPr="00B248FA">
        <w:rPr>
          <w:rFonts w:ascii="Times New Roman" w:hAnsi="Times New Roman"/>
          <w:szCs w:val="26"/>
        </w:rPr>
        <w:tab/>
      </w:r>
      <w:r w:rsidRPr="00B248FA">
        <w:rPr>
          <w:rFonts w:ascii="Times New Roman" w:hAnsi="Times New Roman"/>
          <w:szCs w:val="26"/>
        </w:rPr>
        <w:t xml:space="preserve">    </w:t>
      </w:r>
    </w:p>
    <w:p w:rsidR="00D13C20" w:rsidRPr="00B248FA" w:rsidRDefault="00D13C20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:rsidR="001F7BC7" w:rsidRPr="00B248FA" w:rsidRDefault="001F7BC7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:rsidR="001F7BC7" w:rsidRPr="00B248FA" w:rsidRDefault="001F7BC7" w:rsidP="00220B25">
      <w:pPr>
        <w:jc w:val="center"/>
        <w:rPr>
          <w:b/>
          <w:color w:val="000080"/>
          <w:sz w:val="26"/>
          <w:szCs w:val="26"/>
          <w:lang w:val="ru-RU"/>
        </w:rPr>
      </w:pPr>
    </w:p>
    <w:p w:rsidR="00E126EB" w:rsidRPr="00B248FA" w:rsidRDefault="00E126EB" w:rsidP="00220B25">
      <w:pPr>
        <w:jc w:val="right"/>
        <w:rPr>
          <w:b/>
          <w:color w:val="FF0000"/>
          <w:sz w:val="26"/>
          <w:szCs w:val="26"/>
          <w:lang w:val="ru-RU"/>
        </w:rPr>
      </w:pPr>
    </w:p>
    <w:p w:rsidR="00892251" w:rsidRDefault="00D417A4" w:rsidP="00220B25">
      <w:pPr>
        <w:shd w:val="clear" w:color="auto" w:fill="FFFFFF"/>
        <w:textAlignment w:val="top"/>
        <w:rPr>
          <w:color w:val="888888"/>
          <w:sz w:val="26"/>
          <w:szCs w:val="26"/>
          <w:lang w:val="ru-RU"/>
        </w:rPr>
      </w:pPr>
      <w:r w:rsidRPr="00B248FA">
        <w:rPr>
          <w:color w:val="888888"/>
          <w:sz w:val="26"/>
          <w:szCs w:val="26"/>
          <w:lang w:val="ru-RU"/>
        </w:rPr>
        <w:t xml:space="preserve">, </w:t>
      </w:r>
    </w:p>
    <w:p w:rsidR="00760188" w:rsidRDefault="00760188" w:rsidP="00220B25">
      <w:pPr>
        <w:shd w:val="clear" w:color="auto" w:fill="FFFFFF"/>
        <w:textAlignment w:val="top"/>
        <w:rPr>
          <w:color w:val="888888"/>
          <w:sz w:val="26"/>
          <w:szCs w:val="26"/>
          <w:lang w:val="ru-RU"/>
        </w:rPr>
      </w:pPr>
    </w:p>
    <w:p w:rsidR="004D5E43" w:rsidRDefault="004D5E43" w:rsidP="00220B25">
      <w:pPr>
        <w:shd w:val="clear" w:color="auto" w:fill="FFFFFF"/>
        <w:textAlignment w:val="top"/>
        <w:rPr>
          <w:color w:val="888888"/>
          <w:sz w:val="26"/>
          <w:szCs w:val="26"/>
          <w:lang w:val="ru-RU"/>
        </w:rPr>
      </w:pPr>
    </w:p>
    <w:tbl>
      <w:tblPr>
        <w:tblW w:w="105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803"/>
      </w:tblGrid>
      <w:tr w:rsidR="00EC4C33" w:rsidRPr="00534166" w:rsidTr="00BC7924">
        <w:tc>
          <w:tcPr>
            <w:tcW w:w="10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137" w:rsidRDefault="005D2137" w:rsidP="00220B25">
            <w:pPr>
              <w:shd w:val="clear" w:color="auto" w:fill="FFFFFF"/>
              <w:textAlignment w:val="top"/>
              <w:rPr>
                <w:i/>
                <w:szCs w:val="28"/>
              </w:rPr>
            </w:pPr>
          </w:p>
          <w:p w:rsidR="005D2137" w:rsidRDefault="005D2137" w:rsidP="00220B25">
            <w:pPr>
              <w:shd w:val="clear" w:color="auto" w:fill="FFFFFF"/>
              <w:textAlignment w:val="top"/>
              <w:rPr>
                <w:i/>
                <w:szCs w:val="28"/>
              </w:rPr>
            </w:pPr>
          </w:p>
          <w:p w:rsidR="005D2137" w:rsidRDefault="005D2137" w:rsidP="00220B25">
            <w:pPr>
              <w:shd w:val="clear" w:color="auto" w:fill="FFFFFF"/>
              <w:textAlignment w:val="top"/>
              <w:rPr>
                <w:i/>
                <w:szCs w:val="28"/>
              </w:rPr>
            </w:pPr>
          </w:p>
          <w:p w:rsidR="00EC4C33" w:rsidRPr="005159F9" w:rsidRDefault="00BC7924" w:rsidP="00220B25">
            <w:pPr>
              <w:shd w:val="clear" w:color="auto" w:fill="FFFFFF"/>
              <w:textAlignment w:val="top"/>
              <w:rPr>
                <w:b/>
                <w:sz w:val="26"/>
                <w:szCs w:val="26"/>
              </w:rPr>
            </w:pPr>
            <w:r>
              <w:rPr>
                <w:i/>
                <w:szCs w:val="28"/>
              </w:rPr>
              <w:t xml:space="preserve">г. Астана, </w:t>
            </w:r>
            <w:r w:rsidRPr="000A0B77">
              <w:rPr>
                <w:i/>
                <w:szCs w:val="28"/>
              </w:rPr>
              <w:t>Radisson Hotel Astana</w:t>
            </w:r>
          </w:p>
        </w:tc>
      </w:tr>
      <w:tr w:rsidR="00BC7924" w:rsidRPr="00534166" w:rsidTr="00BC7924">
        <w:tc>
          <w:tcPr>
            <w:tcW w:w="10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24" w:rsidRDefault="00BC7924" w:rsidP="00220B2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понедельник, </w:t>
            </w:r>
            <w:r w:rsidRPr="00EC4C33">
              <w:rPr>
                <w:b/>
                <w:sz w:val="26"/>
                <w:szCs w:val="26"/>
                <w:lang w:val="ru-RU"/>
              </w:rPr>
              <w:t>4 сентября 2023 года</w:t>
            </w:r>
          </w:p>
        </w:tc>
      </w:tr>
      <w:tr w:rsidR="00EC4C33" w:rsidRPr="00534166" w:rsidTr="00A47B49">
        <w:tc>
          <w:tcPr>
            <w:tcW w:w="1713" w:type="dxa"/>
            <w:tcBorders>
              <w:bottom w:val="single" w:sz="4" w:space="0" w:color="auto"/>
            </w:tcBorders>
          </w:tcPr>
          <w:p w:rsidR="00EC4C33" w:rsidRPr="00534166" w:rsidRDefault="00EC4C33" w:rsidP="00220B2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09.30 – 10.00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Регистрация</w:t>
            </w:r>
          </w:p>
        </w:tc>
      </w:tr>
      <w:tr w:rsidR="00EC4C33" w:rsidRPr="00F04A6F" w:rsidTr="00A47B49">
        <w:tc>
          <w:tcPr>
            <w:tcW w:w="1713" w:type="dxa"/>
            <w:tcBorders>
              <w:bottom w:val="single" w:sz="4" w:space="0" w:color="auto"/>
            </w:tcBorders>
          </w:tcPr>
          <w:p w:rsidR="00EC4C33" w:rsidRPr="00534166" w:rsidRDefault="00EC4C33" w:rsidP="00220B2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10.00 – 10.15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534166" w:rsidRDefault="00EF2FA7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Открытие заседания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00A7D">
              <w:rPr>
                <w:bCs/>
                <w:sz w:val="26"/>
                <w:szCs w:val="26"/>
                <w:lang w:val="ru-RU"/>
              </w:rPr>
              <w:t xml:space="preserve">Приветственное слово </w:t>
            </w:r>
            <w:r w:rsidR="006238BD">
              <w:rPr>
                <w:bCs/>
                <w:sz w:val="26"/>
                <w:szCs w:val="26"/>
                <w:lang w:val="ru-RU"/>
              </w:rPr>
              <w:t xml:space="preserve">г-жи </w:t>
            </w:r>
            <w:r w:rsidRPr="00100A7D">
              <w:rPr>
                <w:bCs/>
                <w:sz w:val="26"/>
                <w:szCs w:val="26"/>
                <w:lang w:val="ru-RU"/>
              </w:rPr>
              <w:t>Даулетьяровой Натальи</w:t>
            </w:r>
            <w:r w:rsidRPr="00534166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534166">
              <w:rPr>
                <w:bCs/>
                <w:sz w:val="26"/>
                <w:szCs w:val="26"/>
                <w:lang w:val="ru-RU"/>
              </w:rPr>
              <w:t>– председател</w:t>
            </w:r>
            <w:r w:rsidR="0016478C">
              <w:rPr>
                <w:bCs/>
                <w:sz w:val="26"/>
                <w:szCs w:val="26"/>
                <w:lang w:val="ru-RU"/>
              </w:rPr>
              <w:t>я</w:t>
            </w:r>
            <w:r w:rsidRPr="00534166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80630A">
              <w:rPr>
                <w:bCs/>
                <w:sz w:val="26"/>
                <w:szCs w:val="26"/>
                <w:lang w:val="ru-RU"/>
              </w:rPr>
              <w:t xml:space="preserve">                </w:t>
            </w:r>
            <w:r w:rsidRPr="00534166">
              <w:rPr>
                <w:bCs/>
                <w:sz w:val="26"/>
                <w:szCs w:val="26"/>
                <w:lang w:val="ru-RU"/>
              </w:rPr>
              <w:t xml:space="preserve">Консультативного Совета МКУР, и.о. директора департамента </w:t>
            </w:r>
            <w:r w:rsidR="0080630A">
              <w:rPr>
                <w:bCs/>
                <w:sz w:val="26"/>
                <w:szCs w:val="26"/>
                <w:lang w:val="ru-RU"/>
              </w:rPr>
              <w:t xml:space="preserve">                                   </w:t>
            </w:r>
            <w:r w:rsidRPr="00534166">
              <w:rPr>
                <w:bCs/>
                <w:sz w:val="26"/>
                <w:szCs w:val="26"/>
                <w:lang w:val="ru-RU"/>
              </w:rPr>
              <w:t>экологической политики Министерства экологии и природных ресурсов Республики Казахстан</w:t>
            </w:r>
          </w:p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Пре</w:t>
            </w:r>
            <w:r w:rsidR="00EF2FA7">
              <w:rPr>
                <w:bCs/>
                <w:sz w:val="26"/>
                <w:szCs w:val="26"/>
                <w:lang w:val="ru-RU"/>
              </w:rPr>
              <w:t>дставление участников заседания</w:t>
            </w:r>
          </w:p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Принятие Повестки дня заседания</w:t>
            </w:r>
          </w:p>
        </w:tc>
      </w:tr>
      <w:tr w:rsidR="00EC4C33" w:rsidRPr="00F04A6F" w:rsidTr="00A47B49">
        <w:tc>
          <w:tcPr>
            <w:tcW w:w="1713" w:type="dxa"/>
            <w:tcBorders>
              <w:bottom w:val="single" w:sz="4" w:space="0" w:color="auto"/>
            </w:tcBorders>
          </w:tcPr>
          <w:p w:rsidR="00EC4C33" w:rsidRPr="00534166" w:rsidRDefault="00EC4C33" w:rsidP="00F65EA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10.15 –10.</w:t>
            </w:r>
            <w:r w:rsidR="00F65EA5">
              <w:rPr>
                <w:sz w:val="26"/>
                <w:szCs w:val="26"/>
                <w:lang w:val="ru-RU"/>
              </w:rPr>
              <w:t>40</w:t>
            </w:r>
            <w:r w:rsidRPr="0053416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64219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 xml:space="preserve">Приветственные слова </w:t>
            </w:r>
          </w:p>
          <w:p w:rsidR="00EC4C33" w:rsidRPr="00534166" w:rsidRDefault="00E64219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Ч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лен</w:t>
            </w:r>
            <w:r>
              <w:rPr>
                <w:bCs/>
                <w:sz w:val="26"/>
                <w:szCs w:val="26"/>
                <w:lang w:val="ru-RU"/>
              </w:rPr>
              <w:t xml:space="preserve">ы 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Консультативного Совета – представител</w:t>
            </w:r>
            <w:r>
              <w:rPr>
                <w:bCs/>
                <w:sz w:val="26"/>
                <w:szCs w:val="26"/>
                <w:lang w:val="ru-RU"/>
              </w:rPr>
              <w:t>и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 xml:space="preserve"> природоохранных </w:t>
            </w:r>
            <w:r>
              <w:rPr>
                <w:bCs/>
                <w:sz w:val="26"/>
                <w:szCs w:val="26"/>
                <w:lang w:val="ru-RU"/>
              </w:rPr>
              <w:t xml:space="preserve">                    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ведомств и экономического блока стран ЦА:</w:t>
            </w:r>
          </w:p>
          <w:p w:rsidR="00EC4C33" w:rsidRPr="00100A7D" w:rsidRDefault="00EC4C33" w:rsidP="00220B25">
            <w:pPr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Кыргызская Республика</w:t>
            </w:r>
          </w:p>
          <w:p w:rsidR="00EC4C33" w:rsidRPr="00100A7D" w:rsidRDefault="00EC4C33" w:rsidP="00220B25">
            <w:pPr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Республика Таджикистан</w:t>
            </w:r>
          </w:p>
          <w:p w:rsidR="00EC4C33" w:rsidRPr="00100A7D" w:rsidRDefault="00EC4C33" w:rsidP="00220B25">
            <w:pPr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Туркменистан</w:t>
            </w:r>
          </w:p>
          <w:p w:rsidR="00EC4C33" w:rsidRPr="00100A7D" w:rsidRDefault="00EC4C33" w:rsidP="00220B25">
            <w:pPr>
              <w:jc w:val="both"/>
              <w:rPr>
                <w:bCs/>
                <w:iCs/>
                <w:sz w:val="26"/>
                <w:szCs w:val="26"/>
                <w:lang w:val="ru-RU"/>
              </w:rPr>
            </w:pPr>
            <w:r w:rsidRPr="00100A7D">
              <w:rPr>
                <w:bCs/>
                <w:iCs/>
                <w:sz w:val="26"/>
                <w:szCs w:val="26"/>
                <w:lang w:val="ru-RU"/>
              </w:rPr>
              <w:t>Республика Узбекистан</w:t>
            </w:r>
          </w:p>
          <w:p w:rsidR="00EC4C33" w:rsidRPr="00534166" w:rsidRDefault="00EC4C33" w:rsidP="004838FD">
            <w:pPr>
              <w:pStyle w:val="af1"/>
              <w:ind w:firstLine="709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EC4C33" w:rsidRDefault="00EC4C33" w:rsidP="00093D0C">
            <w:pPr>
              <w:pStyle w:val="af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4166">
              <w:rPr>
                <w:rFonts w:ascii="Times New Roman" w:eastAsia="Times New Roman" w:hAnsi="Times New Roman"/>
                <w:bCs/>
                <w:sz w:val="26"/>
                <w:szCs w:val="26"/>
              </w:rPr>
              <w:t>г-н Торстен Брецина – Координатор кластера</w:t>
            </w:r>
            <w:r w:rsidR="00093D0C">
              <w:rPr>
                <w:rFonts w:ascii="Times New Roman" w:eastAsia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r w:rsidRPr="00534166">
              <w:rPr>
                <w:rFonts w:ascii="Times New Roman" w:eastAsia="Times New Roman" w:hAnsi="Times New Roman"/>
                <w:bCs/>
                <w:sz w:val="26"/>
                <w:szCs w:val="26"/>
              </w:rPr>
              <w:t>региональных программ GIZ</w:t>
            </w:r>
          </w:p>
          <w:p w:rsidR="00093D0C" w:rsidRDefault="00E64219" w:rsidP="00093D0C">
            <w:pPr>
              <w:pStyle w:val="af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г-жа </w:t>
            </w:r>
            <w:r w:rsidR="00093D0C" w:rsidRPr="00093D0C">
              <w:rPr>
                <w:rFonts w:ascii="Times New Roman" w:eastAsia="Times New Roman" w:hAnsi="Times New Roman"/>
                <w:bCs/>
                <w:sz w:val="26"/>
                <w:szCs w:val="26"/>
              </w:rPr>
              <w:t>Курманова Айдай – Глава Субрегионального офиса Программы ООН по окружающей среде (ЮНЕП) для Центральной Азии</w:t>
            </w:r>
          </w:p>
          <w:p w:rsidR="00100A7D" w:rsidRPr="00534166" w:rsidRDefault="00100A7D" w:rsidP="00093D0C">
            <w:pPr>
              <w:pStyle w:val="af1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г-н </w:t>
            </w:r>
            <w:r w:rsidRPr="00100A7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Махмудов Зафар – исполнительный директор Регионального </w:t>
            </w:r>
            <w:r w:rsidR="001107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                           </w:t>
            </w:r>
            <w:r w:rsidRPr="00100A7D">
              <w:rPr>
                <w:rFonts w:ascii="Times New Roman" w:eastAsia="Times New Roman" w:hAnsi="Times New Roman"/>
                <w:bCs/>
                <w:sz w:val="26"/>
                <w:szCs w:val="26"/>
              </w:rPr>
              <w:t>экологического центра Центральной Азии</w:t>
            </w:r>
          </w:p>
        </w:tc>
      </w:tr>
      <w:tr w:rsidR="00EC4C33" w:rsidRPr="00F04A6F" w:rsidTr="00A47B49">
        <w:trPr>
          <w:trHeight w:val="520"/>
        </w:trPr>
        <w:tc>
          <w:tcPr>
            <w:tcW w:w="1713" w:type="dxa"/>
          </w:tcPr>
          <w:p w:rsidR="00EC4C33" w:rsidRPr="00534166" w:rsidRDefault="00F65EA5" w:rsidP="00F65EA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10.40</w:t>
            </w:r>
            <w:r w:rsidR="00EC4C33" w:rsidRPr="00534166">
              <w:rPr>
                <w:sz w:val="26"/>
                <w:szCs w:val="26"/>
                <w:lang w:val="ru-RU"/>
              </w:rPr>
              <w:t xml:space="preserve"> – 11.00</w:t>
            </w:r>
          </w:p>
        </w:tc>
        <w:tc>
          <w:tcPr>
            <w:tcW w:w="8803" w:type="dxa"/>
          </w:tcPr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Отчет о проделанной работе МКУР за период 2022-2023 годы</w:t>
            </w:r>
            <w:r w:rsidR="00E64219">
              <w:rPr>
                <w:bCs/>
                <w:sz w:val="26"/>
                <w:szCs w:val="26"/>
                <w:lang w:val="ru-RU"/>
              </w:rPr>
              <w:t xml:space="preserve"> и</w:t>
            </w:r>
            <w:r w:rsidR="00E64219" w:rsidRPr="00534166">
              <w:rPr>
                <w:bCs/>
                <w:sz w:val="26"/>
                <w:szCs w:val="26"/>
                <w:lang w:val="ru-RU"/>
              </w:rPr>
              <w:t xml:space="preserve"> механизме координации и реализации региональных проектов в ЦА</w:t>
            </w:r>
          </w:p>
          <w:p w:rsidR="00F65EA5" w:rsidRPr="00100A7D" w:rsidRDefault="00EC4C33" w:rsidP="006238BD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 xml:space="preserve">докладчик: </w:t>
            </w:r>
            <w:r w:rsidR="006238BD">
              <w:rPr>
                <w:bCs/>
                <w:i/>
                <w:iCs/>
                <w:sz w:val="26"/>
                <w:szCs w:val="26"/>
                <w:lang w:val="ru-RU"/>
              </w:rPr>
              <w:t xml:space="preserve">г-жа 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>Даулетьярова Наталья – председа</w:t>
            </w:r>
            <w:r w:rsidR="00ED4818" w:rsidRPr="00100A7D">
              <w:rPr>
                <w:bCs/>
                <w:i/>
                <w:sz w:val="26"/>
                <w:szCs w:val="26"/>
                <w:lang w:val="ru-RU"/>
              </w:rPr>
              <w:t>тел</w:t>
            </w:r>
            <w:r w:rsidR="006238BD">
              <w:rPr>
                <w:bCs/>
                <w:i/>
                <w:sz w:val="26"/>
                <w:szCs w:val="26"/>
                <w:lang w:val="ru-RU"/>
              </w:rPr>
              <w:t>ь</w:t>
            </w:r>
            <w:r w:rsidR="00ED4818" w:rsidRPr="00100A7D">
              <w:rPr>
                <w:bCs/>
                <w:i/>
                <w:sz w:val="26"/>
                <w:szCs w:val="26"/>
                <w:lang w:val="ru-RU"/>
              </w:rPr>
              <w:t xml:space="preserve"> Консультативного Совета МК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УР, и.о. директора департамента экологической политики </w:t>
            </w:r>
            <w:r w:rsidR="00110789">
              <w:rPr>
                <w:bCs/>
                <w:i/>
                <w:sz w:val="26"/>
                <w:szCs w:val="26"/>
                <w:lang w:val="ru-RU"/>
              </w:rPr>
              <w:t xml:space="preserve">               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>Министерства экологии и природных ресурсов Республики Казахстан</w:t>
            </w:r>
          </w:p>
        </w:tc>
      </w:tr>
      <w:tr w:rsidR="00EC4C33" w:rsidRPr="00534166" w:rsidTr="00A47B49">
        <w:trPr>
          <w:trHeight w:val="520"/>
        </w:trPr>
        <w:tc>
          <w:tcPr>
            <w:tcW w:w="1713" w:type="dxa"/>
          </w:tcPr>
          <w:p w:rsidR="00EC4C33" w:rsidRPr="00534166" w:rsidRDefault="00EC4C33" w:rsidP="00F65EA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11.00 – 11.</w:t>
            </w:r>
            <w:r w:rsidR="00F65EA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803" w:type="dxa"/>
          </w:tcPr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F04A6F" w:rsidTr="008467D9">
        <w:trPr>
          <w:trHeight w:val="410"/>
        </w:trPr>
        <w:tc>
          <w:tcPr>
            <w:tcW w:w="1713" w:type="dxa"/>
          </w:tcPr>
          <w:p w:rsidR="00EC4C33" w:rsidRPr="00F65EA5" w:rsidRDefault="00EC4C33" w:rsidP="00F65EA5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11.</w:t>
            </w:r>
            <w:r w:rsidR="00F65EA5">
              <w:rPr>
                <w:sz w:val="26"/>
                <w:szCs w:val="26"/>
                <w:lang w:val="ru-RU"/>
              </w:rPr>
              <w:t>20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F65EA5">
              <w:rPr>
                <w:sz w:val="26"/>
                <w:szCs w:val="26"/>
                <w:lang w:val="ru-RU"/>
              </w:rPr>
              <w:t>1.40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F65EA5" w:rsidRPr="00534166" w:rsidRDefault="006238BD" w:rsidP="00F65EA5">
            <w:pPr>
              <w:shd w:val="clear" w:color="auto" w:fill="FFFFFF"/>
              <w:tabs>
                <w:tab w:val="left" w:pos="416"/>
              </w:tabs>
              <w:ind w:left="3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 </w:t>
            </w:r>
            <w:r w:rsidR="00F65EA5" w:rsidRPr="00534166">
              <w:rPr>
                <w:sz w:val="26"/>
                <w:szCs w:val="26"/>
                <w:lang w:val="ru-RU"/>
              </w:rPr>
              <w:t>Региональн</w:t>
            </w:r>
            <w:r>
              <w:rPr>
                <w:sz w:val="26"/>
                <w:szCs w:val="26"/>
                <w:lang w:val="ru-RU"/>
              </w:rPr>
              <w:t>ом</w:t>
            </w:r>
            <w:r w:rsidR="00F65EA5" w:rsidRPr="00534166">
              <w:rPr>
                <w:sz w:val="26"/>
                <w:szCs w:val="26"/>
                <w:lang w:val="ru-RU"/>
              </w:rPr>
              <w:t xml:space="preserve"> центр</w:t>
            </w:r>
            <w:r>
              <w:rPr>
                <w:sz w:val="26"/>
                <w:szCs w:val="26"/>
                <w:lang w:val="ru-RU"/>
              </w:rPr>
              <w:t>е</w:t>
            </w:r>
            <w:r w:rsidR="00F65EA5" w:rsidRPr="00534166">
              <w:rPr>
                <w:sz w:val="26"/>
                <w:szCs w:val="26"/>
                <w:lang w:val="ru-RU"/>
              </w:rPr>
              <w:t xml:space="preserve"> по обращению с отходами в г. Душанбе</w:t>
            </w:r>
          </w:p>
          <w:p w:rsidR="00EC4C33" w:rsidRDefault="00F65EA5" w:rsidP="00F65EA5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100A7D">
              <w:rPr>
                <w:i/>
                <w:sz w:val="26"/>
                <w:szCs w:val="26"/>
                <w:lang w:val="ru-RU"/>
              </w:rPr>
              <w:t xml:space="preserve">докладчик: </w:t>
            </w:r>
            <w:r w:rsidR="006238BD">
              <w:rPr>
                <w:i/>
                <w:sz w:val="26"/>
                <w:szCs w:val="26"/>
                <w:lang w:val="ru-RU"/>
              </w:rPr>
              <w:t xml:space="preserve">г-н </w:t>
            </w:r>
            <w:r w:rsidRPr="00100A7D">
              <w:rPr>
                <w:i/>
                <w:sz w:val="26"/>
                <w:szCs w:val="26"/>
                <w:lang w:val="ru-RU"/>
              </w:rPr>
              <w:t>Абдуалимов Каримджон – Директор Таджикского филиала НИЦ МКУР</w:t>
            </w:r>
          </w:p>
          <w:p w:rsidR="00F04A6F" w:rsidRPr="00100A7D" w:rsidRDefault="00F04A6F" w:rsidP="00F65EA5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</w:p>
        </w:tc>
      </w:tr>
      <w:tr w:rsidR="00EC4C33" w:rsidRPr="00F65EA5" w:rsidTr="008467D9">
        <w:trPr>
          <w:trHeight w:val="416"/>
        </w:trPr>
        <w:tc>
          <w:tcPr>
            <w:tcW w:w="1713" w:type="dxa"/>
          </w:tcPr>
          <w:p w:rsidR="00EC4C33" w:rsidRPr="00534166" w:rsidRDefault="00F65EA5" w:rsidP="00F65EA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11.40</w:t>
            </w:r>
            <w:r w:rsidR="00EC4C33" w:rsidRPr="00534166">
              <w:rPr>
                <w:sz w:val="26"/>
                <w:szCs w:val="26"/>
                <w:lang w:val="ru-RU"/>
              </w:rPr>
              <w:t xml:space="preserve"> – 12.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534166" w:rsidRDefault="000C4BDD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0C4BDD">
              <w:rPr>
                <w:bCs/>
                <w:i/>
                <w:sz w:val="26"/>
                <w:szCs w:val="26"/>
                <w:lang w:val="ru-RU"/>
              </w:rPr>
              <w:t>к</w:t>
            </w:r>
            <w:r w:rsidR="00EC4C33" w:rsidRPr="000C4BDD">
              <w:rPr>
                <w:bCs/>
                <w:i/>
                <w:sz w:val="26"/>
                <w:szCs w:val="26"/>
                <w:lang w:val="ru-RU"/>
              </w:rPr>
              <w:t>офе</w:t>
            </w:r>
            <w:r w:rsidR="00EC4C33" w:rsidRPr="00534166">
              <w:rPr>
                <w:bCs/>
                <w:sz w:val="26"/>
                <w:szCs w:val="26"/>
                <w:lang w:val="ru-RU"/>
              </w:rPr>
              <w:t>-</w:t>
            </w:r>
            <w:r w:rsidR="00EC4C33" w:rsidRPr="00A07C08">
              <w:rPr>
                <w:bCs/>
                <w:i/>
                <w:sz w:val="26"/>
                <w:szCs w:val="26"/>
                <w:lang w:val="ru-RU"/>
              </w:rPr>
              <w:t>брейк</w:t>
            </w:r>
          </w:p>
        </w:tc>
      </w:tr>
      <w:tr w:rsidR="00EC4C33" w:rsidRPr="00F04A6F" w:rsidTr="00093D0C">
        <w:trPr>
          <w:trHeight w:val="424"/>
        </w:trPr>
        <w:tc>
          <w:tcPr>
            <w:tcW w:w="1713" w:type="dxa"/>
          </w:tcPr>
          <w:p w:rsidR="00EC4C33" w:rsidRPr="00534166" w:rsidRDefault="00EC4C33" w:rsidP="00110789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12.</w:t>
            </w:r>
            <w:r w:rsidR="007947FA">
              <w:rPr>
                <w:sz w:val="26"/>
                <w:szCs w:val="26"/>
                <w:lang w:val="ru-RU"/>
              </w:rPr>
              <w:t>00</w:t>
            </w:r>
            <w:r w:rsidRPr="00534166">
              <w:rPr>
                <w:sz w:val="26"/>
                <w:szCs w:val="26"/>
                <w:lang w:val="ru-RU"/>
              </w:rPr>
              <w:t xml:space="preserve"> – 12.2</w:t>
            </w:r>
            <w:r w:rsidR="0011078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100A7D" w:rsidRDefault="00E64219" w:rsidP="00BE2C20">
            <w:pPr>
              <w:jc w:val="both"/>
              <w:rPr>
                <w:sz w:val="26"/>
                <w:szCs w:val="26"/>
                <w:lang w:val="ru-RU"/>
              </w:rPr>
            </w:pPr>
            <w:r w:rsidRPr="00100A7D">
              <w:rPr>
                <w:sz w:val="26"/>
                <w:szCs w:val="26"/>
                <w:lang w:val="ru-RU"/>
              </w:rPr>
              <w:t>О работе Регионального горного центра Центральной Азии</w:t>
            </w:r>
          </w:p>
          <w:p w:rsidR="00100A7D" w:rsidRPr="00100A7D" w:rsidRDefault="00100A7D" w:rsidP="00100A7D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100A7D">
              <w:rPr>
                <w:i/>
                <w:sz w:val="26"/>
                <w:szCs w:val="26"/>
                <w:lang w:val="ru-RU"/>
              </w:rPr>
              <w:t xml:space="preserve">докладчик: </w:t>
            </w:r>
            <w:r w:rsidR="006238BD">
              <w:rPr>
                <w:i/>
                <w:sz w:val="26"/>
                <w:szCs w:val="26"/>
                <w:lang w:val="ru-RU"/>
              </w:rPr>
              <w:t xml:space="preserve">г-н </w:t>
            </w:r>
            <w:r w:rsidRPr="00100A7D">
              <w:rPr>
                <w:i/>
                <w:sz w:val="26"/>
                <w:szCs w:val="26"/>
                <w:lang w:val="ru-RU"/>
              </w:rPr>
              <w:t xml:space="preserve">Даиров Ысмаил </w:t>
            </w:r>
            <w:r>
              <w:rPr>
                <w:i/>
                <w:sz w:val="26"/>
                <w:szCs w:val="26"/>
                <w:lang w:val="ru-RU"/>
              </w:rPr>
              <w:t xml:space="preserve">– </w:t>
            </w:r>
            <w:r w:rsidRPr="00100A7D">
              <w:rPr>
                <w:i/>
                <w:sz w:val="26"/>
                <w:szCs w:val="26"/>
                <w:lang w:val="ru-RU"/>
              </w:rPr>
              <w:t>Директор Регионального горного центра                   Центральной Азии</w:t>
            </w:r>
          </w:p>
        </w:tc>
      </w:tr>
      <w:tr w:rsidR="00EC4C33" w:rsidRPr="00F65EA5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110789">
            <w:pPr>
              <w:rPr>
                <w:sz w:val="26"/>
                <w:szCs w:val="26"/>
                <w:lang w:val="ru-RU"/>
              </w:rPr>
            </w:pPr>
            <w:r w:rsidRPr="00F65EA5">
              <w:rPr>
                <w:sz w:val="26"/>
                <w:szCs w:val="26"/>
                <w:lang w:val="ru-RU"/>
              </w:rPr>
              <w:t>1</w:t>
            </w:r>
            <w:r w:rsidRPr="00534166">
              <w:rPr>
                <w:sz w:val="26"/>
                <w:szCs w:val="26"/>
                <w:lang w:val="ru-RU"/>
              </w:rPr>
              <w:t>2:2</w:t>
            </w:r>
            <w:r w:rsidR="00110789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 xml:space="preserve"> – 12:</w:t>
            </w:r>
            <w:r w:rsidR="00110789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0C4BDD" w:rsidRDefault="00EC4C33" w:rsidP="00220B25">
            <w:pPr>
              <w:jc w:val="both"/>
              <w:rPr>
                <w:sz w:val="26"/>
                <w:szCs w:val="26"/>
                <w:lang w:val="ru-RU"/>
              </w:rPr>
            </w:pPr>
            <w:r w:rsidRPr="000C4BDD">
              <w:rPr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F65EA5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110789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12.</w:t>
            </w:r>
            <w:r w:rsidR="00110789">
              <w:rPr>
                <w:sz w:val="26"/>
                <w:szCs w:val="26"/>
                <w:lang w:val="ru-RU"/>
              </w:rPr>
              <w:t>45</w:t>
            </w:r>
            <w:r w:rsidRPr="00534166">
              <w:rPr>
                <w:sz w:val="26"/>
                <w:szCs w:val="26"/>
                <w:lang w:val="ru-RU"/>
              </w:rPr>
              <w:t xml:space="preserve"> – 14:00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DC1BD4" w:rsidRPr="000C4BDD" w:rsidRDefault="00EC4C33" w:rsidP="007947FA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0C4BDD">
              <w:rPr>
                <w:i/>
                <w:sz w:val="26"/>
                <w:szCs w:val="26"/>
                <w:lang w:val="ru-RU"/>
              </w:rPr>
              <w:t>Перерыв</w:t>
            </w:r>
            <w:r w:rsidR="00DC1BD4" w:rsidRPr="000C4BDD">
              <w:rPr>
                <w:i/>
                <w:sz w:val="26"/>
                <w:szCs w:val="26"/>
                <w:lang w:val="ru-RU"/>
              </w:rPr>
              <w:t xml:space="preserve"> на обед</w:t>
            </w:r>
          </w:p>
          <w:p w:rsidR="00EC4C33" w:rsidRPr="00534166" w:rsidRDefault="00EC4C33" w:rsidP="00DC1BD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534166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C4C33" w:rsidRPr="00F04A6F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F65EA5">
              <w:rPr>
                <w:sz w:val="26"/>
                <w:szCs w:val="26"/>
                <w:lang w:val="ru-RU"/>
              </w:rPr>
              <w:t>1</w:t>
            </w:r>
            <w:r w:rsidRPr="00534166">
              <w:rPr>
                <w:sz w:val="26"/>
                <w:szCs w:val="26"/>
                <w:lang w:val="ru-RU"/>
              </w:rPr>
              <w:t>4.00 – 14.</w:t>
            </w:r>
            <w:r w:rsidR="000C4BDD">
              <w:rPr>
                <w:sz w:val="26"/>
                <w:szCs w:val="26"/>
                <w:lang w:val="ru-RU"/>
              </w:rPr>
              <w:t>45</w:t>
            </w:r>
            <w:r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DC1BD4" w:rsidRPr="00534166" w:rsidRDefault="00DC1BD4" w:rsidP="00DC1BD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534166">
              <w:rPr>
                <w:sz w:val="26"/>
                <w:szCs w:val="26"/>
                <w:lang w:val="ru-RU" w:eastAsia="ru-RU"/>
              </w:rPr>
              <w:t xml:space="preserve">О сотрудничестве сотрудничество МКУР с международными и </w:t>
            </w:r>
            <w:r w:rsidR="006238BD">
              <w:rPr>
                <w:sz w:val="26"/>
                <w:szCs w:val="26"/>
                <w:lang w:val="ru-RU" w:eastAsia="ru-RU"/>
              </w:rPr>
              <w:t xml:space="preserve">                              </w:t>
            </w:r>
            <w:r w:rsidRPr="00534166">
              <w:rPr>
                <w:sz w:val="26"/>
                <w:szCs w:val="26"/>
                <w:lang w:val="ru-RU" w:eastAsia="ru-RU"/>
              </w:rPr>
              <w:t>региональными партнерами</w:t>
            </w:r>
          </w:p>
          <w:p w:rsidR="00DC1BD4" w:rsidRPr="00534166" w:rsidRDefault="00DC1BD4" w:rsidP="00DC1BD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534166">
              <w:rPr>
                <w:i/>
                <w:sz w:val="26"/>
                <w:szCs w:val="26"/>
                <w:lang w:val="ru-RU"/>
              </w:rPr>
              <w:t xml:space="preserve">докладчики: </w:t>
            </w:r>
          </w:p>
          <w:p w:rsidR="00DC1BD4" w:rsidRPr="00534166" w:rsidRDefault="006238BD" w:rsidP="00DC1BD4">
            <w:pPr>
              <w:ind w:left="33"/>
              <w:jc w:val="both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 xml:space="preserve">г-н </w:t>
            </w:r>
            <w:r w:rsidR="00DC1BD4" w:rsidRPr="00534166">
              <w:rPr>
                <w:i/>
                <w:sz w:val="26"/>
                <w:szCs w:val="26"/>
                <w:lang w:val="ru-RU"/>
              </w:rPr>
              <w:t xml:space="preserve">Торстен Брецина  – Координатор кластера региональных программ </w:t>
            </w:r>
            <w:r w:rsidR="00DC1BD4" w:rsidRPr="00534166">
              <w:rPr>
                <w:i/>
                <w:sz w:val="26"/>
                <w:szCs w:val="26"/>
              </w:rPr>
              <w:t>GIZ</w:t>
            </w:r>
            <w:r w:rsidR="00DC1BD4" w:rsidRPr="00534166">
              <w:rPr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 xml:space="preserve">г-жа </w:t>
            </w:r>
            <w:r w:rsidR="00DC1BD4" w:rsidRPr="00534166">
              <w:rPr>
                <w:i/>
                <w:sz w:val="26"/>
                <w:szCs w:val="26"/>
                <w:lang w:val="ru-RU"/>
              </w:rPr>
              <w:t xml:space="preserve">Курманова Айдай – Глава Субрегионального офиса Программы ООН по окружающей среде (ЮНЕП) для Центральной Азии </w:t>
            </w:r>
          </w:p>
          <w:p w:rsidR="00EC4C33" w:rsidRPr="00534166" w:rsidRDefault="006238BD" w:rsidP="00DC1B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 xml:space="preserve">г-н </w:t>
            </w:r>
            <w:r w:rsidR="00DC1BD4" w:rsidRPr="00534166">
              <w:rPr>
                <w:i/>
                <w:sz w:val="26"/>
                <w:szCs w:val="26"/>
                <w:lang w:val="ru-RU"/>
              </w:rPr>
              <w:t xml:space="preserve">Махмудов Зафар – исполнительный директор Регионального </w:t>
            </w:r>
            <w:r>
              <w:rPr>
                <w:i/>
                <w:sz w:val="26"/>
                <w:szCs w:val="26"/>
                <w:lang w:val="ru-RU"/>
              </w:rPr>
              <w:t xml:space="preserve">                         </w:t>
            </w:r>
            <w:r w:rsidR="00DC1BD4" w:rsidRPr="00534166">
              <w:rPr>
                <w:i/>
                <w:sz w:val="26"/>
                <w:szCs w:val="26"/>
                <w:lang w:val="ru-RU"/>
              </w:rPr>
              <w:t>экологического центра Центральной Азии</w:t>
            </w:r>
          </w:p>
        </w:tc>
      </w:tr>
      <w:tr w:rsidR="00EC4C33" w:rsidRPr="000C4BDD" w:rsidTr="00A47B49">
        <w:trPr>
          <w:trHeight w:val="410"/>
        </w:trPr>
        <w:tc>
          <w:tcPr>
            <w:tcW w:w="1713" w:type="dxa"/>
          </w:tcPr>
          <w:p w:rsidR="00EC4C33" w:rsidRPr="000C4BDD" w:rsidRDefault="00EC4C33" w:rsidP="000C4BDD">
            <w:pPr>
              <w:rPr>
                <w:sz w:val="26"/>
                <w:szCs w:val="26"/>
                <w:lang w:val="ru-RU"/>
              </w:rPr>
            </w:pPr>
            <w:r w:rsidRPr="000C4BDD">
              <w:rPr>
                <w:sz w:val="26"/>
                <w:szCs w:val="26"/>
                <w:lang w:val="ru-RU"/>
              </w:rPr>
              <w:t>1</w:t>
            </w:r>
            <w:r w:rsidR="000C4BDD">
              <w:rPr>
                <w:sz w:val="26"/>
                <w:szCs w:val="26"/>
                <w:lang w:val="ru-RU"/>
              </w:rPr>
              <w:t>4.45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0C4BDD">
              <w:rPr>
                <w:sz w:val="26"/>
                <w:szCs w:val="26"/>
                <w:lang w:val="ru-RU"/>
              </w:rPr>
              <w:t>5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0C4BDD">
              <w:rPr>
                <w:sz w:val="26"/>
                <w:szCs w:val="26"/>
                <w:lang w:val="ru-RU"/>
              </w:rPr>
              <w:t>15</w:t>
            </w:r>
            <w:r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F04A6F" w:rsidTr="00A47B49">
        <w:trPr>
          <w:trHeight w:val="410"/>
        </w:trPr>
        <w:tc>
          <w:tcPr>
            <w:tcW w:w="1713" w:type="dxa"/>
          </w:tcPr>
          <w:p w:rsidR="00EC4C33" w:rsidRPr="000C4BDD" w:rsidRDefault="00EC4C33" w:rsidP="000C4BDD">
            <w:pPr>
              <w:rPr>
                <w:sz w:val="26"/>
                <w:szCs w:val="26"/>
                <w:lang w:val="ru-RU"/>
              </w:rPr>
            </w:pPr>
            <w:r w:rsidRPr="000C4BDD">
              <w:rPr>
                <w:sz w:val="26"/>
                <w:szCs w:val="26"/>
                <w:lang w:val="ru-RU"/>
              </w:rPr>
              <w:t>1</w:t>
            </w:r>
            <w:r w:rsidR="000C4BDD">
              <w:rPr>
                <w:sz w:val="26"/>
                <w:szCs w:val="26"/>
                <w:lang w:val="ru-RU"/>
              </w:rPr>
              <w:t>5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0C4BDD">
              <w:rPr>
                <w:sz w:val="26"/>
                <w:szCs w:val="26"/>
                <w:lang w:val="ru-RU"/>
              </w:rPr>
              <w:t>15</w:t>
            </w:r>
            <w:r w:rsidRPr="00534166">
              <w:rPr>
                <w:sz w:val="26"/>
                <w:szCs w:val="26"/>
                <w:lang w:val="ru-RU"/>
              </w:rPr>
              <w:t xml:space="preserve"> – 15.</w:t>
            </w:r>
            <w:r w:rsidR="000C4BDD">
              <w:rPr>
                <w:sz w:val="26"/>
                <w:szCs w:val="26"/>
                <w:lang w:val="ru-RU"/>
              </w:rPr>
              <w:t>30</w:t>
            </w:r>
            <w:r w:rsidRPr="00534166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0C4BDD" w:rsidRPr="000C4BDD" w:rsidRDefault="000C4BDD" w:rsidP="000C4BDD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 работе, проводимой Исполнительной дирекцией </w:t>
            </w:r>
            <w:r w:rsidRPr="000C4BDD">
              <w:rPr>
                <w:bCs/>
                <w:sz w:val="26"/>
                <w:szCs w:val="26"/>
                <w:lang w:val="ru-RU"/>
              </w:rPr>
              <w:t>Международного фонда спасения Арала (МФСА) в Республике Казахстан</w:t>
            </w:r>
            <w:r w:rsidR="00BE2C20">
              <w:rPr>
                <w:bCs/>
                <w:sz w:val="26"/>
                <w:szCs w:val="26"/>
                <w:lang w:val="ru-RU"/>
              </w:rPr>
              <w:t xml:space="preserve"> по реализации ПБАМ-4 и РПООСУР ЦА</w:t>
            </w:r>
          </w:p>
          <w:p w:rsidR="000C4BDD" w:rsidRPr="00534166" w:rsidRDefault="000C4BDD" w:rsidP="00100A7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i/>
                <w:iCs/>
                <w:sz w:val="26"/>
                <w:szCs w:val="26"/>
                <w:lang w:val="ru-RU"/>
              </w:rPr>
              <w:t>докладчик:</w:t>
            </w:r>
            <w:r w:rsidR="00100A7D">
              <w:rPr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="006238BD">
              <w:rPr>
                <w:bCs/>
                <w:i/>
                <w:iCs/>
                <w:sz w:val="26"/>
                <w:szCs w:val="26"/>
                <w:lang w:val="ru-RU"/>
              </w:rPr>
              <w:t xml:space="preserve">г-н </w:t>
            </w:r>
            <w:r>
              <w:rPr>
                <w:i/>
                <w:sz w:val="26"/>
                <w:szCs w:val="26"/>
                <w:lang w:val="ru-RU"/>
              </w:rPr>
              <w:t xml:space="preserve">Бекнияз Болат – </w:t>
            </w:r>
            <w:r w:rsidRPr="00F66796">
              <w:rPr>
                <w:i/>
                <w:lang w:val="ru-RU"/>
              </w:rPr>
              <w:t xml:space="preserve">Директор Исполнительной дирекции </w:t>
            </w:r>
            <w:r w:rsidR="006238BD">
              <w:rPr>
                <w:i/>
                <w:lang w:val="ru-RU"/>
              </w:rPr>
              <w:t xml:space="preserve">                        </w:t>
            </w:r>
            <w:r w:rsidRPr="00F66796">
              <w:rPr>
                <w:i/>
                <w:lang w:val="ru-RU"/>
              </w:rPr>
              <w:t>Международного фонда спасения Арала (МФСА)</w:t>
            </w:r>
            <w:r w:rsidR="00BE2C20" w:rsidRPr="00BE2C20">
              <w:rPr>
                <w:i/>
                <w:lang w:val="ru-RU"/>
              </w:rPr>
              <w:t xml:space="preserve"> в Республике Казахстан</w:t>
            </w:r>
          </w:p>
        </w:tc>
      </w:tr>
      <w:tr w:rsidR="00EC4C33" w:rsidRPr="00534166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15.</w:t>
            </w:r>
            <w:r w:rsidR="000C4BDD">
              <w:rPr>
                <w:sz w:val="26"/>
                <w:szCs w:val="26"/>
                <w:lang w:val="ru-RU"/>
              </w:rPr>
              <w:t>30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 w:rsidR="000C4BDD">
              <w:rPr>
                <w:sz w:val="26"/>
                <w:szCs w:val="26"/>
                <w:lang w:val="ru-RU"/>
              </w:rPr>
              <w:t>6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0C4BDD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 xml:space="preserve">0 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EC4C33" w:rsidRPr="00534166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</w:t>
            </w:r>
            <w:r w:rsidR="000C4BDD">
              <w:rPr>
                <w:sz w:val="26"/>
                <w:szCs w:val="26"/>
                <w:lang w:val="ru-RU"/>
              </w:rPr>
              <w:t>6</w:t>
            </w:r>
            <w:r w:rsidRPr="00534166">
              <w:rPr>
                <w:sz w:val="26"/>
                <w:szCs w:val="26"/>
                <w:lang w:val="ru-RU"/>
              </w:rPr>
              <w:t>.</w:t>
            </w:r>
            <w:r w:rsidR="000C4BDD"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>0 – 16.</w:t>
            </w:r>
            <w:r w:rsidR="000C4BDD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EC4C33" w:rsidRPr="000C4BDD" w:rsidRDefault="000C4BDD" w:rsidP="00220B25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0C4BDD">
              <w:rPr>
                <w:bCs/>
                <w:i/>
                <w:sz w:val="26"/>
                <w:szCs w:val="26"/>
                <w:lang w:val="ru-RU"/>
              </w:rPr>
              <w:t>к</w:t>
            </w:r>
            <w:r w:rsidR="00EC4C33" w:rsidRPr="000C4BDD">
              <w:rPr>
                <w:bCs/>
                <w:i/>
                <w:sz w:val="26"/>
                <w:szCs w:val="26"/>
                <w:lang w:val="ru-RU"/>
              </w:rPr>
              <w:t>офе-брейк</w:t>
            </w:r>
          </w:p>
        </w:tc>
      </w:tr>
      <w:tr w:rsidR="00EC4C33" w:rsidRPr="00F04A6F" w:rsidTr="00A47B49">
        <w:trPr>
          <w:trHeight w:val="410"/>
        </w:trPr>
        <w:tc>
          <w:tcPr>
            <w:tcW w:w="1713" w:type="dxa"/>
          </w:tcPr>
          <w:p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16.</w:t>
            </w:r>
            <w:r w:rsidR="000C4BDD">
              <w:rPr>
                <w:sz w:val="26"/>
                <w:szCs w:val="26"/>
                <w:lang w:val="ru-RU"/>
              </w:rPr>
              <w:t>20</w:t>
            </w:r>
            <w:r w:rsidRPr="00534166">
              <w:rPr>
                <w:sz w:val="26"/>
                <w:szCs w:val="26"/>
                <w:lang w:val="ru-RU"/>
              </w:rPr>
              <w:t xml:space="preserve"> – 16:40</w:t>
            </w:r>
          </w:p>
        </w:tc>
        <w:tc>
          <w:tcPr>
            <w:tcW w:w="8803" w:type="dxa"/>
            <w:tcBorders>
              <w:bottom w:val="single" w:sz="4" w:space="0" w:color="auto"/>
            </w:tcBorders>
          </w:tcPr>
          <w:p w:rsidR="000C4BDD" w:rsidRPr="00534166" w:rsidRDefault="000C4BDD" w:rsidP="000C4BD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Об участии общест</w:t>
            </w:r>
            <w:r w:rsidR="00BE2C20">
              <w:rPr>
                <w:bCs/>
                <w:sz w:val="26"/>
                <w:szCs w:val="26"/>
                <w:lang w:val="ru-RU"/>
              </w:rPr>
              <w:t>венности в процессах РПООСУР ЦА</w:t>
            </w:r>
          </w:p>
          <w:p w:rsidR="00EC4C33" w:rsidRPr="00100A7D" w:rsidRDefault="000C4BDD" w:rsidP="000C4BDD">
            <w:pPr>
              <w:ind w:left="33"/>
              <w:jc w:val="both"/>
              <w:rPr>
                <w:i/>
                <w:sz w:val="26"/>
                <w:szCs w:val="26"/>
                <w:lang w:val="ru-RU"/>
              </w:rPr>
            </w:pP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>докладчик: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="006238BD">
              <w:rPr>
                <w:bCs/>
                <w:i/>
                <w:sz w:val="26"/>
                <w:szCs w:val="26"/>
                <w:lang w:val="ru-RU"/>
              </w:rPr>
              <w:t xml:space="preserve">г-н </w:t>
            </w:r>
            <w:r w:rsidRPr="00100A7D">
              <w:rPr>
                <w:bCs/>
                <w:i/>
                <w:iCs/>
                <w:sz w:val="26"/>
                <w:szCs w:val="26"/>
                <w:lang w:val="ru-RU"/>
              </w:rPr>
              <w:t>Капасов  Айдар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 xml:space="preserve"> – член Консультативного совета МКУР, </w:t>
            </w:r>
            <w:r w:rsidR="006238BD">
              <w:rPr>
                <w:bCs/>
                <w:i/>
                <w:sz w:val="26"/>
                <w:szCs w:val="26"/>
                <w:lang w:val="ru-RU"/>
              </w:rPr>
              <w:t xml:space="preserve">              </w:t>
            </w:r>
            <w:r w:rsidRPr="00100A7D">
              <w:rPr>
                <w:bCs/>
                <w:i/>
                <w:sz w:val="26"/>
                <w:szCs w:val="26"/>
                <w:lang w:val="ru-RU"/>
              </w:rPr>
              <w:t>Исполнительный директор ОЮЛ «Ассоциация «Экофорум Казахстана»</w:t>
            </w:r>
          </w:p>
        </w:tc>
      </w:tr>
      <w:tr w:rsidR="00EC4C33" w:rsidRPr="00F04A6F" w:rsidTr="00A47B49">
        <w:trPr>
          <w:trHeight w:val="521"/>
        </w:trPr>
        <w:tc>
          <w:tcPr>
            <w:tcW w:w="1713" w:type="dxa"/>
          </w:tcPr>
          <w:p w:rsidR="00EC4C33" w:rsidRPr="00534166" w:rsidRDefault="00EC4C33" w:rsidP="000C4BDD">
            <w:pPr>
              <w:rPr>
                <w:sz w:val="26"/>
                <w:szCs w:val="26"/>
                <w:lang w:val="ru-RU"/>
              </w:rPr>
            </w:pPr>
            <w:r w:rsidRPr="00534166">
              <w:rPr>
                <w:sz w:val="26"/>
                <w:szCs w:val="26"/>
                <w:lang w:val="ru-RU"/>
              </w:rPr>
              <w:t>16:40 – 17:</w:t>
            </w:r>
            <w:r w:rsidR="000C4BDD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8803" w:type="dxa"/>
          </w:tcPr>
          <w:p w:rsidR="00EC4C33" w:rsidRDefault="008467D9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</w:t>
            </w:r>
            <w:r w:rsidR="006238BD">
              <w:rPr>
                <w:bCs/>
                <w:sz w:val="26"/>
                <w:szCs w:val="26"/>
                <w:lang w:val="ru-RU"/>
              </w:rPr>
              <w:t xml:space="preserve"> деятельности РГП «Казгидромет»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="006238BD">
              <w:rPr>
                <w:bCs/>
                <w:sz w:val="26"/>
                <w:szCs w:val="26"/>
                <w:lang w:val="ru-RU"/>
              </w:rPr>
              <w:t xml:space="preserve">в рамках </w:t>
            </w:r>
            <w:r>
              <w:rPr>
                <w:bCs/>
                <w:sz w:val="26"/>
                <w:szCs w:val="26"/>
                <w:lang w:val="ru-RU"/>
              </w:rPr>
              <w:t>реализации проекта «Зеленая Центральная Азия»</w:t>
            </w:r>
          </w:p>
          <w:p w:rsidR="008467D9" w:rsidRPr="008467D9" w:rsidRDefault="000C4BDD" w:rsidP="00220B25">
            <w:pPr>
              <w:jc w:val="both"/>
              <w:rPr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Cs/>
                <w:i/>
                <w:iCs/>
                <w:sz w:val="26"/>
                <w:szCs w:val="26"/>
                <w:lang w:val="ru-RU"/>
              </w:rPr>
              <w:t>д</w:t>
            </w:r>
            <w:r w:rsidR="008467D9" w:rsidRPr="008467D9">
              <w:rPr>
                <w:bCs/>
                <w:i/>
                <w:iCs/>
                <w:sz w:val="26"/>
                <w:szCs w:val="26"/>
                <w:lang w:val="ru-RU"/>
              </w:rPr>
              <w:t xml:space="preserve">окладчик: </w:t>
            </w:r>
          </w:p>
          <w:p w:rsidR="00EC4C33" w:rsidRPr="00534166" w:rsidRDefault="006238BD" w:rsidP="00100A7D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i/>
                <w:iCs/>
                <w:sz w:val="26"/>
                <w:szCs w:val="26"/>
                <w:lang w:val="ru-RU"/>
              </w:rPr>
              <w:t xml:space="preserve">г-н </w:t>
            </w:r>
            <w:r w:rsidR="00100A7D">
              <w:rPr>
                <w:bCs/>
                <w:i/>
                <w:iCs/>
                <w:sz w:val="26"/>
                <w:szCs w:val="26"/>
                <w:lang w:val="ru-RU"/>
              </w:rPr>
              <w:t xml:space="preserve">Нурлан Абаев, </w:t>
            </w:r>
            <w:r>
              <w:rPr>
                <w:bCs/>
                <w:i/>
                <w:iCs/>
                <w:sz w:val="26"/>
                <w:szCs w:val="26"/>
                <w:lang w:val="ru-RU"/>
              </w:rPr>
              <w:t xml:space="preserve">директор Научно-исследовательского центра                         </w:t>
            </w:r>
            <w:r w:rsidR="000C4BDD">
              <w:rPr>
                <w:bCs/>
                <w:i/>
                <w:iCs/>
                <w:sz w:val="26"/>
                <w:szCs w:val="26"/>
                <w:lang w:val="ru-RU"/>
              </w:rPr>
              <w:t xml:space="preserve">РГП «Казгидромет» </w:t>
            </w:r>
            <w:r w:rsidR="008467D9" w:rsidRPr="008467D9">
              <w:rPr>
                <w:bCs/>
                <w:i/>
                <w:iCs/>
                <w:sz w:val="26"/>
                <w:szCs w:val="26"/>
                <w:lang w:val="ru-RU"/>
              </w:rPr>
              <w:t xml:space="preserve">Министерства экологии и природных ресурсов </w:t>
            </w:r>
            <w:r>
              <w:rPr>
                <w:bCs/>
                <w:i/>
                <w:iCs/>
                <w:sz w:val="26"/>
                <w:szCs w:val="26"/>
                <w:lang w:val="ru-RU"/>
              </w:rPr>
              <w:t xml:space="preserve">                   </w:t>
            </w:r>
            <w:r w:rsidR="008467D9" w:rsidRPr="008467D9">
              <w:rPr>
                <w:bCs/>
                <w:i/>
                <w:iCs/>
                <w:sz w:val="26"/>
                <w:szCs w:val="26"/>
                <w:lang w:val="ru-RU"/>
              </w:rPr>
              <w:t>Республики Казахстан</w:t>
            </w:r>
          </w:p>
        </w:tc>
      </w:tr>
      <w:tr w:rsidR="00EC4C33" w:rsidRPr="00534166" w:rsidTr="00A47B49">
        <w:trPr>
          <w:trHeight w:val="521"/>
        </w:trPr>
        <w:tc>
          <w:tcPr>
            <w:tcW w:w="1713" w:type="dxa"/>
          </w:tcPr>
          <w:p w:rsidR="00EC4C33" w:rsidRPr="00534166" w:rsidRDefault="000C4BDD" w:rsidP="000C4B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17.0</w:t>
            </w:r>
            <w:r w:rsidR="008467D9">
              <w:rPr>
                <w:sz w:val="26"/>
                <w:szCs w:val="26"/>
                <w:lang w:val="ru-RU"/>
              </w:rPr>
              <w:t>0 – 17.</w:t>
            </w:r>
            <w:r>
              <w:rPr>
                <w:sz w:val="26"/>
                <w:szCs w:val="26"/>
                <w:lang w:val="ru-RU"/>
              </w:rPr>
              <w:t>2</w:t>
            </w:r>
            <w:r w:rsidR="008467D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803" w:type="dxa"/>
          </w:tcPr>
          <w:p w:rsidR="00EC4C33" w:rsidRPr="00534166" w:rsidRDefault="008467D9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Обсуждение</w:t>
            </w:r>
          </w:p>
        </w:tc>
      </w:tr>
      <w:tr w:rsidR="000C4BDD" w:rsidRPr="00534166" w:rsidTr="00A47B49">
        <w:trPr>
          <w:trHeight w:val="521"/>
        </w:trPr>
        <w:tc>
          <w:tcPr>
            <w:tcW w:w="1713" w:type="dxa"/>
          </w:tcPr>
          <w:p w:rsidR="000C4BDD" w:rsidRDefault="000C4BDD" w:rsidP="000C4B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17.20 – 17.30</w:t>
            </w:r>
          </w:p>
        </w:tc>
        <w:tc>
          <w:tcPr>
            <w:tcW w:w="8803" w:type="dxa"/>
          </w:tcPr>
          <w:p w:rsidR="000C4BDD" w:rsidRDefault="000C4BDD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Завершение</w:t>
            </w:r>
            <w:r w:rsidR="003A1768">
              <w:rPr>
                <w:bCs/>
                <w:sz w:val="26"/>
                <w:szCs w:val="26"/>
                <w:lang w:val="ru-RU"/>
              </w:rPr>
              <w:t xml:space="preserve"> заседания</w:t>
            </w:r>
          </w:p>
        </w:tc>
      </w:tr>
      <w:tr w:rsidR="00EC4C33" w:rsidRPr="00534166">
        <w:trPr>
          <w:trHeight w:val="521"/>
        </w:trPr>
        <w:tc>
          <w:tcPr>
            <w:tcW w:w="10516" w:type="dxa"/>
            <w:gridSpan w:val="2"/>
          </w:tcPr>
          <w:p w:rsidR="00EC4C33" w:rsidRPr="00534166" w:rsidRDefault="00110789" w:rsidP="00220B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</w:t>
            </w:r>
            <w:r w:rsidR="00EC4C33">
              <w:rPr>
                <w:b/>
                <w:sz w:val="26"/>
                <w:szCs w:val="26"/>
                <w:lang w:val="ru-RU"/>
              </w:rPr>
              <w:t>торник, 5</w:t>
            </w:r>
            <w:r w:rsidR="00EC4C33" w:rsidRPr="00EC4C33">
              <w:rPr>
                <w:b/>
                <w:sz w:val="26"/>
                <w:szCs w:val="26"/>
                <w:lang w:val="ru-RU"/>
              </w:rPr>
              <w:t xml:space="preserve"> сентября 2023 года</w:t>
            </w:r>
          </w:p>
        </w:tc>
      </w:tr>
      <w:tr w:rsidR="00EC4C33" w:rsidRPr="00F04A6F" w:rsidTr="00A47B49">
        <w:trPr>
          <w:trHeight w:val="521"/>
        </w:trPr>
        <w:tc>
          <w:tcPr>
            <w:tcW w:w="1713" w:type="dxa"/>
          </w:tcPr>
          <w:p w:rsidR="00EC4C33" w:rsidRPr="00534166" w:rsidDel="00F25E84" w:rsidRDefault="00EC4C33" w:rsidP="00220B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09.00</w:t>
            </w:r>
            <w:r w:rsidRPr="00534166">
              <w:rPr>
                <w:sz w:val="26"/>
                <w:szCs w:val="26"/>
                <w:lang w:val="ru-RU"/>
              </w:rPr>
              <w:t xml:space="preserve"> – 1</w:t>
            </w:r>
            <w:r>
              <w:rPr>
                <w:sz w:val="26"/>
                <w:szCs w:val="26"/>
                <w:lang w:val="ru-RU"/>
              </w:rPr>
              <w:t>0</w:t>
            </w:r>
            <w:r w:rsidRPr="00534166">
              <w:rPr>
                <w:sz w:val="26"/>
                <w:szCs w:val="26"/>
                <w:lang w:val="ru-RU"/>
              </w:rPr>
              <w:t>:</w:t>
            </w:r>
            <w:r>
              <w:rPr>
                <w:sz w:val="26"/>
                <w:szCs w:val="26"/>
                <w:lang w:val="ru-RU"/>
              </w:rPr>
              <w:t>3</w:t>
            </w:r>
            <w:r w:rsidRPr="00534166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803" w:type="dxa"/>
          </w:tcPr>
          <w:p w:rsidR="00EC4C33" w:rsidRPr="00534166" w:rsidRDefault="00EC4C33" w:rsidP="00220B25">
            <w:pPr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bCs/>
                <w:sz w:val="26"/>
                <w:szCs w:val="26"/>
                <w:lang w:val="ru-RU"/>
              </w:rPr>
              <w:t>Подготовка и о</w:t>
            </w:r>
            <w:r w:rsidRPr="00534166">
              <w:rPr>
                <w:bCs/>
                <w:sz w:val="26"/>
                <w:szCs w:val="26"/>
                <w:lang w:val="ru-RU"/>
              </w:rPr>
              <w:t>бсуждение проектов решений МКУР</w:t>
            </w:r>
            <w:r w:rsidR="00220B25">
              <w:rPr>
                <w:bCs/>
                <w:sz w:val="26"/>
                <w:szCs w:val="26"/>
                <w:lang w:val="ru-RU"/>
              </w:rPr>
              <w:t>.</w:t>
            </w:r>
          </w:p>
          <w:p w:rsidR="00EC4C33" w:rsidRPr="00534166" w:rsidRDefault="00EC4C33" w:rsidP="00B87C65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 xml:space="preserve">Согласование Повестки дня </w:t>
            </w:r>
            <w:r w:rsidR="00B87C65">
              <w:rPr>
                <w:bCs/>
                <w:sz w:val="26"/>
                <w:szCs w:val="26"/>
                <w:lang w:val="ru-RU"/>
              </w:rPr>
              <w:t>з</w:t>
            </w:r>
            <w:r w:rsidRPr="00534166">
              <w:rPr>
                <w:bCs/>
                <w:sz w:val="26"/>
                <w:szCs w:val="26"/>
                <w:lang w:val="ru-RU"/>
              </w:rPr>
              <w:t>аседания МКУР</w:t>
            </w:r>
          </w:p>
        </w:tc>
      </w:tr>
      <w:tr w:rsidR="00EC4C33" w:rsidRPr="00534166" w:rsidTr="00A47B49">
        <w:trPr>
          <w:trHeight w:val="521"/>
        </w:trPr>
        <w:tc>
          <w:tcPr>
            <w:tcW w:w="1713" w:type="dxa"/>
          </w:tcPr>
          <w:p w:rsidR="00EC4C33" w:rsidRPr="00534166" w:rsidRDefault="00EC4C33" w:rsidP="00220B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10.30 – 11.00</w:t>
            </w:r>
          </w:p>
        </w:tc>
        <w:tc>
          <w:tcPr>
            <w:tcW w:w="8803" w:type="dxa"/>
          </w:tcPr>
          <w:p w:rsidR="00EC4C33" w:rsidRPr="000B403A" w:rsidRDefault="003A1768" w:rsidP="00220B25">
            <w:pPr>
              <w:jc w:val="both"/>
              <w:rPr>
                <w:bCs/>
                <w:i/>
                <w:sz w:val="26"/>
                <w:szCs w:val="26"/>
                <w:lang w:val="ru-RU"/>
              </w:rPr>
            </w:pPr>
            <w:r w:rsidRPr="000B403A">
              <w:rPr>
                <w:bCs/>
                <w:i/>
                <w:sz w:val="26"/>
                <w:szCs w:val="26"/>
                <w:lang w:val="ru-RU"/>
              </w:rPr>
              <w:t>к</w:t>
            </w:r>
            <w:r w:rsidR="00EC4C33" w:rsidRPr="000B403A">
              <w:rPr>
                <w:bCs/>
                <w:i/>
                <w:sz w:val="26"/>
                <w:szCs w:val="26"/>
                <w:lang w:val="ru-RU"/>
              </w:rPr>
              <w:t>офе-брейк</w:t>
            </w:r>
          </w:p>
        </w:tc>
      </w:tr>
      <w:tr w:rsidR="00EC4C33" w:rsidRPr="00F04A6F" w:rsidTr="00A47B49">
        <w:trPr>
          <w:trHeight w:val="521"/>
        </w:trPr>
        <w:tc>
          <w:tcPr>
            <w:tcW w:w="1713" w:type="dxa"/>
          </w:tcPr>
          <w:p w:rsidR="00EC4C33" w:rsidRPr="00534166" w:rsidRDefault="00EC4C33" w:rsidP="00CF52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11.00 – 12.</w:t>
            </w:r>
            <w:r w:rsidR="00CF52E2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803" w:type="dxa"/>
          </w:tcPr>
          <w:p w:rsidR="00EC4C33" w:rsidRPr="00534166" w:rsidRDefault="00EC4C33" w:rsidP="00220B25">
            <w:pPr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bCs/>
                <w:sz w:val="26"/>
                <w:szCs w:val="26"/>
                <w:lang w:val="ru-RU"/>
              </w:rPr>
              <w:t>Продолжение о</w:t>
            </w:r>
            <w:r w:rsidRPr="00534166">
              <w:rPr>
                <w:bCs/>
                <w:sz w:val="26"/>
                <w:szCs w:val="26"/>
                <w:lang w:val="ru-RU"/>
              </w:rPr>
              <w:t>бсуждени</w:t>
            </w:r>
            <w:r>
              <w:rPr>
                <w:bCs/>
                <w:sz w:val="26"/>
                <w:szCs w:val="26"/>
                <w:lang w:val="ru-RU"/>
              </w:rPr>
              <w:t>я</w:t>
            </w:r>
            <w:r w:rsidRPr="00534166">
              <w:rPr>
                <w:bCs/>
                <w:sz w:val="26"/>
                <w:szCs w:val="26"/>
                <w:lang w:val="ru-RU"/>
              </w:rPr>
              <w:t xml:space="preserve"> проектов решений МКУР</w:t>
            </w:r>
          </w:p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34166">
              <w:rPr>
                <w:bCs/>
                <w:sz w:val="26"/>
                <w:szCs w:val="26"/>
                <w:lang w:val="ru-RU"/>
              </w:rPr>
              <w:t>Подведение итогов заседания</w:t>
            </w:r>
          </w:p>
        </w:tc>
      </w:tr>
      <w:tr w:rsidR="00EC4C33" w:rsidRPr="00534166" w:rsidTr="00A47B49">
        <w:trPr>
          <w:trHeight w:val="521"/>
        </w:trPr>
        <w:tc>
          <w:tcPr>
            <w:tcW w:w="1713" w:type="dxa"/>
          </w:tcPr>
          <w:p w:rsidR="00EC4C33" w:rsidRDefault="00CF52E2" w:rsidP="00CF52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</w:t>
            </w:r>
            <w:r w:rsidR="00EC4C33">
              <w:rPr>
                <w:sz w:val="26"/>
                <w:szCs w:val="26"/>
                <w:lang w:val="ru-RU"/>
              </w:rPr>
              <w:t>0 – 1</w:t>
            </w:r>
            <w:r>
              <w:rPr>
                <w:sz w:val="26"/>
                <w:szCs w:val="26"/>
                <w:lang w:val="ru-RU"/>
              </w:rPr>
              <w:t>3</w:t>
            </w:r>
            <w:r w:rsidR="00EC4C33">
              <w:rPr>
                <w:sz w:val="26"/>
                <w:szCs w:val="26"/>
                <w:lang w:val="ru-RU"/>
              </w:rPr>
              <w:t>.00</w:t>
            </w:r>
          </w:p>
        </w:tc>
        <w:tc>
          <w:tcPr>
            <w:tcW w:w="8803" w:type="dxa"/>
          </w:tcPr>
          <w:p w:rsidR="003A1768" w:rsidRPr="000C4BDD" w:rsidRDefault="003A1768" w:rsidP="003A1768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0C4BDD">
              <w:rPr>
                <w:i/>
                <w:sz w:val="26"/>
                <w:szCs w:val="26"/>
                <w:lang w:val="ru-RU"/>
              </w:rPr>
              <w:t>Перерыв на обед</w:t>
            </w:r>
          </w:p>
          <w:p w:rsidR="00EC4C33" w:rsidRPr="00534166" w:rsidRDefault="00EC4C33" w:rsidP="00220B2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B248FA" w:rsidRPr="00534166" w:rsidRDefault="00B248FA" w:rsidP="00220B25">
      <w:pPr>
        <w:rPr>
          <w:i/>
          <w:sz w:val="26"/>
          <w:szCs w:val="26"/>
          <w:lang w:val="ru-RU"/>
        </w:rPr>
      </w:pPr>
    </w:p>
    <w:sectPr w:rsidR="00B248FA" w:rsidRPr="00534166" w:rsidSect="0094413A">
      <w:footerReference w:type="even" r:id="rId9"/>
      <w:pgSz w:w="12240" w:h="15840"/>
      <w:pgMar w:top="719" w:right="851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00" w:rsidRDefault="00C86000">
      <w:r>
        <w:separator/>
      </w:r>
    </w:p>
  </w:endnote>
  <w:endnote w:type="continuationSeparator" w:id="0">
    <w:p w:rsidR="00C86000" w:rsidRDefault="00C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E5" w:rsidRDefault="00E774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4E5" w:rsidRDefault="00E77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00" w:rsidRDefault="00C86000">
      <w:r>
        <w:separator/>
      </w:r>
    </w:p>
  </w:footnote>
  <w:footnote w:type="continuationSeparator" w:id="0">
    <w:p w:rsidR="00C86000" w:rsidRDefault="00C8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58F"/>
    <w:multiLevelType w:val="hybridMultilevel"/>
    <w:tmpl w:val="4328A966"/>
    <w:lvl w:ilvl="0" w:tplc="9440DBDA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E6B65"/>
    <w:multiLevelType w:val="hybridMultilevel"/>
    <w:tmpl w:val="8D825EBE"/>
    <w:lvl w:ilvl="0" w:tplc="9440DBDA">
      <w:start w:val="1"/>
      <w:numFmt w:val="bullet"/>
      <w:lvlText w:val=""/>
      <w:lvlJc w:val="left"/>
      <w:pPr>
        <w:tabs>
          <w:tab w:val="num" w:pos="695"/>
        </w:tabs>
        <w:ind w:left="735" w:hanging="360"/>
      </w:pPr>
      <w:rPr>
        <w:rFonts w:ascii="Symbol" w:hAnsi="Symbol" w:hint="default"/>
      </w:rPr>
    </w:lvl>
    <w:lvl w:ilvl="1" w:tplc="1C9842A6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37D0826"/>
    <w:multiLevelType w:val="hybridMultilevel"/>
    <w:tmpl w:val="95CADF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3894"/>
    <w:multiLevelType w:val="hybridMultilevel"/>
    <w:tmpl w:val="A0C66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C7293"/>
    <w:multiLevelType w:val="hybridMultilevel"/>
    <w:tmpl w:val="9CD89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2B0"/>
    <w:multiLevelType w:val="hybridMultilevel"/>
    <w:tmpl w:val="7A7C6444"/>
    <w:lvl w:ilvl="0" w:tplc="041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10926997"/>
    <w:multiLevelType w:val="hybridMultilevel"/>
    <w:tmpl w:val="3632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024B"/>
    <w:multiLevelType w:val="hybridMultilevel"/>
    <w:tmpl w:val="2F842E24"/>
    <w:lvl w:ilvl="0" w:tplc="762CF12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EC0F16"/>
    <w:multiLevelType w:val="hybridMultilevel"/>
    <w:tmpl w:val="D196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516D"/>
    <w:multiLevelType w:val="multilevel"/>
    <w:tmpl w:val="E77E5930"/>
    <w:lvl w:ilvl="0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D4B08"/>
    <w:multiLevelType w:val="multilevel"/>
    <w:tmpl w:val="4C2A4DA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37700E"/>
    <w:multiLevelType w:val="hybridMultilevel"/>
    <w:tmpl w:val="A42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F6BD2"/>
    <w:multiLevelType w:val="hybridMultilevel"/>
    <w:tmpl w:val="E6E46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4DFB"/>
    <w:multiLevelType w:val="multilevel"/>
    <w:tmpl w:val="CE72696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BB194D"/>
    <w:multiLevelType w:val="multilevel"/>
    <w:tmpl w:val="A4AAB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46950"/>
    <w:multiLevelType w:val="hybridMultilevel"/>
    <w:tmpl w:val="D1EE2CD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15D28"/>
    <w:multiLevelType w:val="hybridMultilevel"/>
    <w:tmpl w:val="B25AC72C"/>
    <w:lvl w:ilvl="0" w:tplc="5CC0A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46E50"/>
    <w:multiLevelType w:val="hybridMultilevel"/>
    <w:tmpl w:val="9B326DFC"/>
    <w:lvl w:ilvl="0" w:tplc="9440DBDA">
      <w:start w:val="1"/>
      <w:numFmt w:val="bullet"/>
      <w:lvlText w:val="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00C24"/>
    <w:multiLevelType w:val="hybridMultilevel"/>
    <w:tmpl w:val="9C4A6E28"/>
    <w:lvl w:ilvl="0" w:tplc="9440DBD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1C984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5CCC"/>
    <w:multiLevelType w:val="hybridMultilevel"/>
    <w:tmpl w:val="65B40C74"/>
    <w:lvl w:ilvl="0" w:tplc="9440DBD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1B9E"/>
    <w:multiLevelType w:val="hybridMultilevel"/>
    <w:tmpl w:val="6E3A43F0"/>
    <w:lvl w:ilvl="0" w:tplc="9440DBDA">
      <w:start w:val="1"/>
      <w:numFmt w:val="bullet"/>
      <w:lvlText w:val="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D41B5"/>
    <w:multiLevelType w:val="hybridMultilevel"/>
    <w:tmpl w:val="FE6AEB6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53FB1029"/>
    <w:multiLevelType w:val="hybridMultilevel"/>
    <w:tmpl w:val="59684586"/>
    <w:lvl w:ilvl="0" w:tplc="9440DBDA">
      <w:start w:val="1"/>
      <w:numFmt w:val="bullet"/>
      <w:lvlText w:val="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F757A"/>
    <w:multiLevelType w:val="hybridMultilevel"/>
    <w:tmpl w:val="D660D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662B5"/>
    <w:multiLevelType w:val="hybridMultilevel"/>
    <w:tmpl w:val="CC2A2692"/>
    <w:lvl w:ilvl="0" w:tplc="62E0C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20F78"/>
    <w:multiLevelType w:val="multilevel"/>
    <w:tmpl w:val="FA2C317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4F3C9A"/>
    <w:multiLevelType w:val="hybridMultilevel"/>
    <w:tmpl w:val="37CA8732"/>
    <w:lvl w:ilvl="0" w:tplc="1C984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C20B5"/>
    <w:multiLevelType w:val="multilevel"/>
    <w:tmpl w:val="AF14166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4C0CF8"/>
    <w:multiLevelType w:val="hybridMultilevel"/>
    <w:tmpl w:val="C48A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A0BC0"/>
    <w:multiLevelType w:val="hybridMultilevel"/>
    <w:tmpl w:val="F7D2B6F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C293FC8"/>
    <w:multiLevelType w:val="hybridMultilevel"/>
    <w:tmpl w:val="3E52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4D0D"/>
    <w:multiLevelType w:val="hybridMultilevel"/>
    <w:tmpl w:val="3C143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95051"/>
    <w:multiLevelType w:val="hybridMultilevel"/>
    <w:tmpl w:val="E6FE52F6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3" w15:restartNumberingAfterBreak="0">
    <w:nsid w:val="78D43DE5"/>
    <w:multiLevelType w:val="hybridMultilevel"/>
    <w:tmpl w:val="60702C0C"/>
    <w:lvl w:ilvl="0" w:tplc="1C984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269C"/>
    <w:multiLevelType w:val="hybridMultilevel"/>
    <w:tmpl w:val="3FA866AC"/>
    <w:lvl w:ilvl="0" w:tplc="18643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0"/>
  </w:num>
  <w:num w:numId="5">
    <w:abstractNumId w:val="20"/>
  </w:num>
  <w:num w:numId="6">
    <w:abstractNumId w:val="19"/>
  </w:num>
  <w:num w:numId="7">
    <w:abstractNumId w:val="17"/>
  </w:num>
  <w:num w:numId="8">
    <w:abstractNumId w:val="26"/>
  </w:num>
  <w:num w:numId="9">
    <w:abstractNumId w:val="33"/>
  </w:num>
  <w:num w:numId="10">
    <w:abstractNumId w:val="9"/>
  </w:num>
  <w:num w:numId="11">
    <w:abstractNumId w:val="4"/>
  </w:num>
  <w:num w:numId="12">
    <w:abstractNumId w:val="2"/>
  </w:num>
  <w:num w:numId="13">
    <w:abstractNumId w:val="29"/>
  </w:num>
  <w:num w:numId="14">
    <w:abstractNumId w:val="16"/>
  </w:num>
  <w:num w:numId="15">
    <w:abstractNumId w:val="25"/>
  </w:num>
  <w:num w:numId="16">
    <w:abstractNumId w:val="10"/>
  </w:num>
  <w:num w:numId="17">
    <w:abstractNumId w:val="24"/>
  </w:num>
  <w:num w:numId="18">
    <w:abstractNumId w:val="34"/>
  </w:num>
  <w:num w:numId="19">
    <w:abstractNumId w:val="13"/>
  </w:num>
  <w:num w:numId="20">
    <w:abstractNumId w:val="14"/>
  </w:num>
  <w:num w:numId="21">
    <w:abstractNumId w:val="7"/>
  </w:num>
  <w:num w:numId="22">
    <w:abstractNumId w:val="30"/>
  </w:num>
  <w:num w:numId="23">
    <w:abstractNumId w:val="23"/>
  </w:num>
  <w:num w:numId="24">
    <w:abstractNumId w:val="27"/>
  </w:num>
  <w:num w:numId="25">
    <w:abstractNumId w:val="3"/>
  </w:num>
  <w:num w:numId="26">
    <w:abstractNumId w:val="12"/>
  </w:num>
  <w:num w:numId="27">
    <w:abstractNumId w:val="31"/>
  </w:num>
  <w:num w:numId="28">
    <w:abstractNumId w:val="28"/>
  </w:num>
  <w:num w:numId="29">
    <w:abstractNumId w:val="21"/>
  </w:num>
  <w:num w:numId="30">
    <w:abstractNumId w:val="6"/>
  </w:num>
  <w:num w:numId="31">
    <w:abstractNumId w:val="32"/>
  </w:num>
  <w:num w:numId="32">
    <w:abstractNumId w:val="15"/>
  </w:num>
  <w:num w:numId="33">
    <w:abstractNumId w:val="5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F17"/>
    <w:rsid w:val="00002A3A"/>
    <w:rsid w:val="00006D85"/>
    <w:rsid w:val="0001034C"/>
    <w:rsid w:val="000116FF"/>
    <w:rsid w:val="000128CD"/>
    <w:rsid w:val="000130FF"/>
    <w:rsid w:val="000134A7"/>
    <w:rsid w:val="000145FC"/>
    <w:rsid w:val="00017F9F"/>
    <w:rsid w:val="000248F7"/>
    <w:rsid w:val="00025E4C"/>
    <w:rsid w:val="00027DF3"/>
    <w:rsid w:val="000326A9"/>
    <w:rsid w:val="000335DB"/>
    <w:rsid w:val="00033F38"/>
    <w:rsid w:val="000404EE"/>
    <w:rsid w:val="00040F15"/>
    <w:rsid w:val="000434FA"/>
    <w:rsid w:val="0004432A"/>
    <w:rsid w:val="00046859"/>
    <w:rsid w:val="00050A78"/>
    <w:rsid w:val="00053717"/>
    <w:rsid w:val="0005380C"/>
    <w:rsid w:val="00053B23"/>
    <w:rsid w:val="0005596D"/>
    <w:rsid w:val="000571D8"/>
    <w:rsid w:val="00057547"/>
    <w:rsid w:val="000650BC"/>
    <w:rsid w:val="000670FF"/>
    <w:rsid w:val="00071BA3"/>
    <w:rsid w:val="00074CD1"/>
    <w:rsid w:val="000759C4"/>
    <w:rsid w:val="00077372"/>
    <w:rsid w:val="00081DC1"/>
    <w:rsid w:val="00084938"/>
    <w:rsid w:val="0008719E"/>
    <w:rsid w:val="00087E54"/>
    <w:rsid w:val="00091B83"/>
    <w:rsid w:val="00093D0C"/>
    <w:rsid w:val="0009413F"/>
    <w:rsid w:val="000941B4"/>
    <w:rsid w:val="000948E2"/>
    <w:rsid w:val="00095BD8"/>
    <w:rsid w:val="000966F5"/>
    <w:rsid w:val="000A0E4B"/>
    <w:rsid w:val="000A2505"/>
    <w:rsid w:val="000A3B90"/>
    <w:rsid w:val="000A7ADE"/>
    <w:rsid w:val="000B403A"/>
    <w:rsid w:val="000C0DD7"/>
    <w:rsid w:val="000C1FA7"/>
    <w:rsid w:val="000C228A"/>
    <w:rsid w:val="000C4BDD"/>
    <w:rsid w:val="000C5C42"/>
    <w:rsid w:val="000C5F26"/>
    <w:rsid w:val="000D13F8"/>
    <w:rsid w:val="000D242D"/>
    <w:rsid w:val="000D3EAE"/>
    <w:rsid w:val="000D4B77"/>
    <w:rsid w:val="000D58F7"/>
    <w:rsid w:val="000D5AC5"/>
    <w:rsid w:val="000D69E5"/>
    <w:rsid w:val="000D6D75"/>
    <w:rsid w:val="000D6E9B"/>
    <w:rsid w:val="000E037B"/>
    <w:rsid w:val="000E0976"/>
    <w:rsid w:val="000E0BB1"/>
    <w:rsid w:val="000E3CCA"/>
    <w:rsid w:val="000E5738"/>
    <w:rsid w:val="000E591D"/>
    <w:rsid w:val="000E63BE"/>
    <w:rsid w:val="000F3D7A"/>
    <w:rsid w:val="000F7F67"/>
    <w:rsid w:val="00100A7D"/>
    <w:rsid w:val="001025A0"/>
    <w:rsid w:val="0010558A"/>
    <w:rsid w:val="00106765"/>
    <w:rsid w:val="00110789"/>
    <w:rsid w:val="00112002"/>
    <w:rsid w:val="001128AC"/>
    <w:rsid w:val="001137DB"/>
    <w:rsid w:val="00117439"/>
    <w:rsid w:val="0012096E"/>
    <w:rsid w:val="00124252"/>
    <w:rsid w:val="0012429A"/>
    <w:rsid w:val="00126602"/>
    <w:rsid w:val="00127686"/>
    <w:rsid w:val="00130636"/>
    <w:rsid w:val="00137F33"/>
    <w:rsid w:val="001447E1"/>
    <w:rsid w:val="00151444"/>
    <w:rsid w:val="001538AF"/>
    <w:rsid w:val="00153A9D"/>
    <w:rsid w:val="001549DC"/>
    <w:rsid w:val="0015528E"/>
    <w:rsid w:val="001556BB"/>
    <w:rsid w:val="0015729A"/>
    <w:rsid w:val="001616C9"/>
    <w:rsid w:val="00163894"/>
    <w:rsid w:val="0016478C"/>
    <w:rsid w:val="0016495F"/>
    <w:rsid w:val="00167EEE"/>
    <w:rsid w:val="001705C7"/>
    <w:rsid w:val="00171E8E"/>
    <w:rsid w:val="00172BD0"/>
    <w:rsid w:val="00174C14"/>
    <w:rsid w:val="00174E0C"/>
    <w:rsid w:val="00175B2B"/>
    <w:rsid w:val="00175BBC"/>
    <w:rsid w:val="00181A27"/>
    <w:rsid w:val="001842F5"/>
    <w:rsid w:val="00185B55"/>
    <w:rsid w:val="001861A6"/>
    <w:rsid w:val="001927B1"/>
    <w:rsid w:val="001931DB"/>
    <w:rsid w:val="00195942"/>
    <w:rsid w:val="00196ADE"/>
    <w:rsid w:val="001A377D"/>
    <w:rsid w:val="001A5A18"/>
    <w:rsid w:val="001A7013"/>
    <w:rsid w:val="001B046E"/>
    <w:rsid w:val="001B3573"/>
    <w:rsid w:val="001B3A0E"/>
    <w:rsid w:val="001B3E7D"/>
    <w:rsid w:val="001B4AF2"/>
    <w:rsid w:val="001B552F"/>
    <w:rsid w:val="001B5660"/>
    <w:rsid w:val="001B58B2"/>
    <w:rsid w:val="001B5B4E"/>
    <w:rsid w:val="001C1E32"/>
    <w:rsid w:val="001C2CE5"/>
    <w:rsid w:val="001C3712"/>
    <w:rsid w:val="001C4B1B"/>
    <w:rsid w:val="001C6ED8"/>
    <w:rsid w:val="001C6F4C"/>
    <w:rsid w:val="001D3CE8"/>
    <w:rsid w:val="001D3E8E"/>
    <w:rsid w:val="001D6F5A"/>
    <w:rsid w:val="001D783D"/>
    <w:rsid w:val="001E2B06"/>
    <w:rsid w:val="001E7E52"/>
    <w:rsid w:val="001F241F"/>
    <w:rsid w:val="001F4FCA"/>
    <w:rsid w:val="001F7BC7"/>
    <w:rsid w:val="0020012F"/>
    <w:rsid w:val="002069FF"/>
    <w:rsid w:val="00211A35"/>
    <w:rsid w:val="00214AE7"/>
    <w:rsid w:val="00220A2B"/>
    <w:rsid w:val="00220B25"/>
    <w:rsid w:val="00221186"/>
    <w:rsid w:val="00221B21"/>
    <w:rsid w:val="00222348"/>
    <w:rsid w:val="00224A87"/>
    <w:rsid w:val="00224EDC"/>
    <w:rsid w:val="00224F9B"/>
    <w:rsid w:val="00231CFF"/>
    <w:rsid w:val="0024028B"/>
    <w:rsid w:val="00242DC3"/>
    <w:rsid w:val="002432AC"/>
    <w:rsid w:val="00245652"/>
    <w:rsid w:val="0024581F"/>
    <w:rsid w:val="00251CF7"/>
    <w:rsid w:val="00254CB4"/>
    <w:rsid w:val="0025688C"/>
    <w:rsid w:val="00271E9C"/>
    <w:rsid w:val="002803C7"/>
    <w:rsid w:val="00282F88"/>
    <w:rsid w:val="002850AF"/>
    <w:rsid w:val="0028530B"/>
    <w:rsid w:val="0029678F"/>
    <w:rsid w:val="002A54CA"/>
    <w:rsid w:val="002A724E"/>
    <w:rsid w:val="002B3441"/>
    <w:rsid w:val="002B42C9"/>
    <w:rsid w:val="002B68E8"/>
    <w:rsid w:val="002B6B4D"/>
    <w:rsid w:val="002B6DC7"/>
    <w:rsid w:val="002C4D36"/>
    <w:rsid w:val="002D055B"/>
    <w:rsid w:val="002D0E67"/>
    <w:rsid w:val="002D2E17"/>
    <w:rsid w:val="002D4D13"/>
    <w:rsid w:val="002D6F53"/>
    <w:rsid w:val="002D76F8"/>
    <w:rsid w:val="002D78F1"/>
    <w:rsid w:val="002E2CC1"/>
    <w:rsid w:val="002E3A4D"/>
    <w:rsid w:val="002F2635"/>
    <w:rsid w:val="002F3D4A"/>
    <w:rsid w:val="00303BB3"/>
    <w:rsid w:val="0030499F"/>
    <w:rsid w:val="0031155A"/>
    <w:rsid w:val="003141D6"/>
    <w:rsid w:val="00320D98"/>
    <w:rsid w:val="00321D21"/>
    <w:rsid w:val="00323930"/>
    <w:rsid w:val="00324827"/>
    <w:rsid w:val="00326F9E"/>
    <w:rsid w:val="00330855"/>
    <w:rsid w:val="00332DD5"/>
    <w:rsid w:val="003336CD"/>
    <w:rsid w:val="00336089"/>
    <w:rsid w:val="003367EB"/>
    <w:rsid w:val="0033697B"/>
    <w:rsid w:val="0034227D"/>
    <w:rsid w:val="003432E3"/>
    <w:rsid w:val="00351262"/>
    <w:rsid w:val="003538EF"/>
    <w:rsid w:val="003544F9"/>
    <w:rsid w:val="003632EB"/>
    <w:rsid w:val="003657EC"/>
    <w:rsid w:val="00366638"/>
    <w:rsid w:val="003668F1"/>
    <w:rsid w:val="00371063"/>
    <w:rsid w:val="003714DC"/>
    <w:rsid w:val="00372906"/>
    <w:rsid w:val="00376687"/>
    <w:rsid w:val="00376F17"/>
    <w:rsid w:val="003801DC"/>
    <w:rsid w:val="00382F95"/>
    <w:rsid w:val="003935A3"/>
    <w:rsid w:val="00393EB8"/>
    <w:rsid w:val="00396115"/>
    <w:rsid w:val="00397314"/>
    <w:rsid w:val="003A1768"/>
    <w:rsid w:val="003A244B"/>
    <w:rsid w:val="003A4706"/>
    <w:rsid w:val="003A47C4"/>
    <w:rsid w:val="003A4EB6"/>
    <w:rsid w:val="003A569C"/>
    <w:rsid w:val="003A7835"/>
    <w:rsid w:val="003B0248"/>
    <w:rsid w:val="003B2613"/>
    <w:rsid w:val="003B28C8"/>
    <w:rsid w:val="003B3038"/>
    <w:rsid w:val="003B3C95"/>
    <w:rsid w:val="003B518E"/>
    <w:rsid w:val="003C112D"/>
    <w:rsid w:val="003C44DE"/>
    <w:rsid w:val="003C5414"/>
    <w:rsid w:val="003C6FDC"/>
    <w:rsid w:val="003D21AB"/>
    <w:rsid w:val="003D423D"/>
    <w:rsid w:val="003D635B"/>
    <w:rsid w:val="003E0026"/>
    <w:rsid w:val="003E0331"/>
    <w:rsid w:val="003E21F8"/>
    <w:rsid w:val="003E36B2"/>
    <w:rsid w:val="003E39BF"/>
    <w:rsid w:val="003E3B6A"/>
    <w:rsid w:val="003E46D4"/>
    <w:rsid w:val="003F400B"/>
    <w:rsid w:val="003F7D3B"/>
    <w:rsid w:val="004008EE"/>
    <w:rsid w:val="00402631"/>
    <w:rsid w:val="00402F10"/>
    <w:rsid w:val="004038E9"/>
    <w:rsid w:val="0041006F"/>
    <w:rsid w:val="00410C68"/>
    <w:rsid w:val="0041158B"/>
    <w:rsid w:val="00412727"/>
    <w:rsid w:val="0041300C"/>
    <w:rsid w:val="00415666"/>
    <w:rsid w:val="00415B11"/>
    <w:rsid w:val="004214C1"/>
    <w:rsid w:val="0042179B"/>
    <w:rsid w:val="00422F8B"/>
    <w:rsid w:val="004258D6"/>
    <w:rsid w:val="00426A95"/>
    <w:rsid w:val="00427430"/>
    <w:rsid w:val="00433FCC"/>
    <w:rsid w:val="00435C92"/>
    <w:rsid w:val="0043622F"/>
    <w:rsid w:val="00437F6E"/>
    <w:rsid w:val="00441E6B"/>
    <w:rsid w:val="004427DC"/>
    <w:rsid w:val="00442DA1"/>
    <w:rsid w:val="0044322B"/>
    <w:rsid w:val="00445B19"/>
    <w:rsid w:val="00445ED9"/>
    <w:rsid w:val="00451A9D"/>
    <w:rsid w:val="00452D42"/>
    <w:rsid w:val="0045331C"/>
    <w:rsid w:val="00454623"/>
    <w:rsid w:val="004547A2"/>
    <w:rsid w:val="004549E6"/>
    <w:rsid w:val="004612AC"/>
    <w:rsid w:val="00463D57"/>
    <w:rsid w:val="00467453"/>
    <w:rsid w:val="00467985"/>
    <w:rsid w:val="00467E17"/>
    <w:rsid w:val="004822F7"/>
    <w:rsid w:val="004838FD"/>
    <w:rsid w:val="0048600B"/>
    <w:rsid w:val="00490ED6"/>
    <w:rsid w:val="00493728"/>
    <w:rsid w:val="00495E39"/>
    <w:rsid w:val="00496D81"/>
    <w:rsid w:val="00497901"/>
    <w:rsid w:val="004A3C47"/>
    <w:rsid w:val="004A4897"/>
    <w:rsid w:val="004A574D"/>
    <w:rsid w:val="004A63E1"/>
    <w:rsid w:val="004A7DAD"/>
    <w:rsid w:val="004B1689"/>
    <w:rsid w:val="004B3031"/>
    <w:rsid w:val="004B38F1"/>
    <w:rsid w:val="004B4127"/>
    <w:rsid w:val="004B7CD3"/>
    <w:rsid w:val="004C0000"/>
    <w:rsid w:val="004C022C"/>
    <w:rsid w:val="004C38E0"/>
    <w:rsid w:val="004C3F72"/>
    <w:rsid w:val="004C77C6"/>
    <w:rsid w:val="004C7DB9"/>
    <w:rsid w:val="004D40A0"/>
    <w:rsid w:val="004D4A62"/>
    <w:rsid w:val="004D4BD7"/>
    <w:rsid w:val="004D5E43"/>
    <w:rsid w:val="004D6096"/>
    <w:rsid w:val="004D613E"/>
    <w:rsid w:val="004D7020"/>
    <w:rsid w:val="004E09FE"/>
    <w:rsid w:val="004E0EBD"/>
    <w:rsid w:val="004E5146"/>
    <w:rsid w:val="004E5C9A"/>
    <w:rsid w:val="004E6558"/>
    <w:rsid w:val="004F0B27"/>
    <w:rsid w:val="004F3047"/>
    <w:rsid w:val="004F3C49"/>
    <w:rsid w:val="004F7BF3"/>
    <w:rsid w:val="00500A18"/>
    <w:rsid w:val="005025D1"/>
    <w:rsid w:val="0050444A"/>
    <w:rsid w:val="00507427"/>
    <w:rsid w:val="005120E9"/>
    <w:rsid w:val="005159F9"/>
    <w:rsid w:val="00517417"/>
    <w:rsid w:val="00520B78"/>
    <w:rsid w:val="00522DFC"/>
    <w:rsid w:val="005245F3"/>
    <w:rsid w:val="005269FD"/>
    <w:rsid w:val="00530091"/>
    <w:rsid w:val="0053120D"/>
    <w:rsid w:val="005321C5"/>
    <w:rsid w:val="00534166"/>
    <w:rsid w:val="00534F49"/>
    <w:rsid w:val="005370EB"/>
    <w:rsid w:val="00541758"/>
    <w:rsid w:val="00542B3F"/>
    <w:rsid w:val="00551483"/>
    <w:rsid w:val="00553DC5"/>
    <w:rsid w:val="005567D0"/>
    <w:rsid w:val="005574E2"/>
    <w:rsid w:val="00560090"/>
    <w:rsid w:val="005618BC"/>
    <w:rsid w:val="0056249B"/>
    <w:rsid w:val="005624A2"/>
    <w:rsid w:val="00562C7B"/>
    <w:rsid w:val="005632F9"/>
    <w:rsid w:val="0056438B"/>
    <w:rsid w:val="00565D2F"/>
    <w:rsid w:val="00565D8F"/>
    <w:rsid w:val="005672A7"/>
    <w:rsid w:val="00572436"/>
    <w:rsid w:val="00572686"/>
    <w:rsid w:val="005729D4"/>
    <w:rsid w:val="0057539A"/>
    <w:rsid w:val="00576D5E"/>
    <w:rsid w:val="0057787E"/>
    <w:rsid w:val="00581603"/>
    <w:rsid w:val="00584050"/>
    <w:rsid w:val="00584A7A"/>
    <w:rsid w:val="00585EC3"/>
    <w:rsid w:val="00587485"/>
    <w:rsid w:val="005902D6"/>
    <w:rsid w:val="00591665"/>
    <w:rsid w:val="005926E7"/>
    <w:rsid w:val="00594BC3"/>
    <w:rsid w:val="00595C55"/>
    <w:rsid w:val="00597681"/>
    <w:rsid w:val="005A0EF1"/>
    <w:rsid w:val="005A3E9C"/>
    <w:rsid w:val="005A42A0"/>
    <w:rsid w:val="005A44A8"/>
    <w:rsid w:val="005A57FD"/>
    <w:rsid w:val="005A67E7"/>
    <w:rsid w:val="005A6B91"/>
    <w:rsid w:val="005B21D4"/>
    <w:rsid w:val="005B3471"/>
    <w:rsid w:val="005B4174"/>
    <w:rsid w:val="005B4564"/>
    <w:rsid w:val="005B4775"/>
    <w:rsid w:val="005B6859"/>
    <w:rsid w:val="005B70B4"/>
    <w:rsid w:val="005C029A"/>
    <w:rsid w:val="005C1150"/>
    <w:rsid w:val="005C3283"/>
    <w:rsid w:val="005C6F4F"/>
    <w:rsid w:val="005D1D01"/>
    <w:rsid w:val="005D2137"/>
    <w:rsid w:val="005D44D9"/>
    <w:rsid w:val="005E0AE3"/>
    <w:rsid w:val="005E2986"/>
    <w:rsid w:val="005F0BBF"/>
    <w:rsid w:val="005F4AAC"/>
    <w:rsid w:val="005F57E3"/>
    <w:rsid w:val="005F58D3"/>
    <w:rsid w:val="005F6D8B"/>
    <w:rsid w:val="005F781E"/>
    <w:rsid w:val="00600FA2"/>
    <w:rsid w:val="00605F29"/>
    <w:rsid w:val="006060BB"/>
    <w:rsid w:val="00606C67"/>
    <w:rsid w:val="006111D9"/>
    <w:rsid w:val="00615663"/>
    <w:rsid w:val="00615965"/>
    <w:rsid w:val="00617BFB"/>
    <w:rsid w:val="00621014"/>
    <w:rsid w:val="00621613"/>
    <w:rsid w:val="00622943"/>
    <w:rsid w:val="006238BD"/>
    <w:rsid w:val="00623925"/>
    <w:rsid w:val="00625387"/>
    <w:rsid w:val="00626E97"/>
    <w:rsid w:val="00641EC5"/>
    <w:rsid w:val="00643E91"/>
    <w:rsid w:val="00646FB1"/>
    <w:rsid w:val="00647CAA"/>
    <w:rsid w:val="00651DF7"/>
    <w:rsid w:val="0065531C"/>
    <w:rsid w:val="006611D6"/>
    <w:rsid w:val="00661357"/>
    <w:rsid w:val="00662A2C"/>
    <w:rsid w:val="00666FE4"/>
    <w:rsid w:val="0066747C"/>
    <w:rsid w:val="0067056F"/>
    <w:rsid w:val="006710F5"/>
    <w:rsid w:val="0067253A"/>
    <w:rsid w:val="00672F77"/>
    <w:rsid w:val="0068030F"/>
    <w:rsid w:val="00683962"/>
    <w:rsid w:val="006852DA"/>
    <w:rsid w:val="00685BF5"/>
    <w:rsid w:val="0068696E"/>
    <w:rsid w:val="006902E8"/>
    <w:rsid w:val="0069754D"/>
    <w:rsid w:val="00697906"/>
    <w:rsid w:val="00697FDC"/>
    <w:rsid w:val="006A082B"/>
    <w:rsid w:val="006A3CB2"/>
    <w:rsid w:val="006A4FC8"/>
    <w:rsid w:val="006B3FED"/>
    <w:rsid w:val="006B7C63"/>
    <w:rsid w:val="006C2F88"/>
    <w:rsid w:val="006C5D04"/>
    <w:rsid w:val="006C6590"/>
    <w:rsid w:val="006D48B1"/>
    <w:rsid w:val="006D69AA"/>
    <w:rsid w:val="006E2C58"/>
    <w:rsid w:val="006E4094"/>
    <w:rsid w:val="006F1233"/>
    <w:rsid w:val="006F17BA"/>
    <w:rsid w:val="006F1C6A"/>
    <w:rsid w:val="006F670D"/>
    <w:rsid w:val="006F7C60"/>
    <w:rsid w:val="00700F63"/>
    <w:rsid w:val="007012E6"/>
    <w:rsid w:val="00701ACB"/>
    <w:rsid w:val="00701EDF"/>
    <w:rsid w:val="007057AA"/>
    <w:rsid w:val="007059E6"/>
    <w:rsid w:val="007066B1"/>
    <w:rsid w:val="00706FF5"/>
    <w:rsid w:val="00707005"/>
    <w:rsid w:val="007072AC"/>
    <w:rsid w:val="00707388"/>
    <w:rsid w:val="007107FD"/>
    <w:rsid w:val="00711867"/>
    <w:rsid w:val="00713F2A"/>
    <w:rsid w:val="0072120C"/>
    <w:rsid w:val="0072387E"/>
    <w:rsid w:val="00725263"/>
    <w:rsid w:val="00725F3D"/>
    <w:rsid w:val="007312E7"/>
    <w:rsid w:val="0073341B"/>
    <w:rsid w:val="00734840"/>
    <w:rsid w:val="00734E5B"/>
    <w:rsid w:val="0073561E"/>
    <w:rsid w:val="00735AAD"/>
    <w:rsid w:val="00737CC2"/>
    <w:rsid w:val="00740241"/>
    <w:rsid w:val="00744314"/>
    <w:rsid w:val="00745260"/>
    <w:rsid w:val="00745C66"/>
    <w:rsid w:val="00745EBF"/>
    <w:rsid w:val="00746092"/>
    <w:rsid w:val="00746554"/>
    <w:rsid w:val="00746FFF"/>
    <w:rsid w:val="00750D59"/>
    <w:rsid w:val="0075177C"/>
    <w:rsid w:val="00753400"/>
    <w:rsid w:val="00754E12"/>
    <w:rsid w:val="00756F70"/>
    <w:rsid w:val="00760188"/>
    <w:rsid w:val="00764B41"/>
    <w:rsid w:val="00765E5F"/>
    <w:rsid w:val="0076610F"/>
    <w:rsid w:val="007711B4"/>
    <w:rsid w:val="007716BB"/>
    <w:rsid w:val="00771782"/>
    <w:rsid w:val="00771AA4"/>
    <w:rsid w:val="00771B1F"/>
    <w:rsid w:val="00774162"/>
    <w:rsid w:val="00774D7C"/>
    <w:rsid w:val="00780F09"/>
    <w:rsid w:val="00783743"/>
    <w:rsid w:val="007867D0"/>
    <w:rsid w:val="00786A52"/>
    <w:rsid w:val="00787CC6"/>
    <w:rsid w:val="00787D63"/>
    <w:rsid w:val="0079269F"/>
    <w:rsid w:val="00793D43"/>
    <w:rsid w:val="007947FA"/>
    <w:rsid w:val="007A1FD9"/>
    <w:rsid w:val="007A50C8"/>
    <w:rsid w:val="007A54BD"/>
    <w:rsid w:val="007A7DCD"/>
    <w:rsid w:val="007B1BFF"/>
    <w:rsid w:val="007B2087"/>
    <w:rsid w:val="007B6712"/>
    <w:rsid w:val="007C152F"/>
    <w:rsid w:val="007C268A"/>
    <w:rsid w:val="007C499E"/>
    <w:rsid w:val="007C6530"/>
    <w:rsid w:val="007D02C4"/>
    <w:rsid w:val="007D1DAD"/>
    <w:rsid w:val="007D2B69"/>
    <w:rsid w:val="007D4FD9"/>
    <w:rsid w:val="007D656D"/>
    <w:rsid w:val="007E3368"/>
    <w:rsid w:val="007E511B"/>
    <w:rsid w:val="007E6EC1"/>
    <w:rsid w:val="007E6FB0"/>
    <w:rsid w:val="007F3894"/>
    <w:rsid w:val="007F3FF1"/>
    <w:rsid w:val="007F4DBC"/>
    <w:rsid w:val="007F6FB6"/>
    <w:rsid w:val="00800687"/>
    <w:rsid w:val="00800CC2"/>
    <w:rsid w:val="00800F6A"/>
    <w:rsid w:val="00802A27"/>
    <w:rsid w:val="00805393"/>
    <w:rsid w:val="0080630A"/>
    <w:rsid w:val="0081284E"/>
    <w:rsid w:val="00815DF7"/>
    <w:rsid w:val="00816BB0"/>
    <w:rsid w:val="00823B61"/>
    <w:rsid w:val="00823C8A"/>
    <w:rsid w:val="00832F06"/>
    <w:rsid w:val="008350CD"/>
    <w:rsid w:val="0083680E"/>
    <w:rsid w:val="0084531B"/>
    <w:rsid w:val="008467D9"/>
    <w:rsid w:val="00850CF1"/>
    <w:rsid w:val="0085225B"/>
    <w:rsid w:val="00852A34"/>
    <w:rsid w:val="00854FB4"/>
    <w:rsid w:val="00855978"/>
    <w:rsid w:val="0085638F"/>
    <w:rsid w:val="00865271"/>
    <w:rsid w:val="008678EC"/>
    <w:rsid w:val="0087276B"/>
    <w:rsid w:val="00872FE2"/>
    <w:rsid w:val="0087367A"/>
    <w:rsid w:val="0087563A"/>
    <w:rsid w:val="00875BDB"/>
    <w:rsid w:val="00876538"/>
    <w:rsid w:val="008771B4"/>
    <w:rsid w:val="008842C6"/>
    <w:rsid w:val="00884D6E"/>
    <w:rsid w:val="008914DE"/>
    <w:rsid w:val="00892251"/>
    <w:rsid w:val="00892808"/>
    <w:rsid w:val="0089572C"/>
    <w:rsid w:val="00896FC8"/>
    <w:rsid w:val="008971C2"/>
    <w:rsid w:val="008A2AA5"/>
    <w:rsid w:val="008A6416"/>
    <w:rsid w:val="008B14BB"/>
    <w:rsid w:val="008B1F4F"/>
    <w:rsid w:val="008B32FF"/>
    <w:rsid w:val="008B6D97"/>
    <w:rsid w:val="008C19AA"/>
    <w:rsid w:val="008C1F17"/>
    <w:rsid w:val="008D1B48"/>
    <w:rsid w:val="008D1B7F"/>
    <w:rsid w:val="008D32DA"/>
    <w:rsid w:val="008D6D4D"/>
    <w:rsid w:val="008E3A97"/>
    <w:rsid w:val="008F0198"/>
    <w:rsid w:val="008F1F40"/>
    <w:rsid w:val="008F2C82"/>
    <w:rsid w:val="008F5AE2"/>
    <w:rsid w:val="008F6492"/>
    <w:rsid w:val="008F7FDD"/>
    <w:rsid w:val="00903A9D"/>
    <w:rsid w:val="009133AF"/>
    <w:rsid w:val="009171D5"/>
    <w:rsid w:val="00921BAE"/>
    <w:rsid w:val="00921C95"/>
    <w:rsid w:val="00922D32"/>
    <w:rsid w:val="00925A9A"/>
    <w:rsid w:val="009319D3"/>
    <w:rsid w:val="00933A3A"/>
    <w:rsid w:val="009365EE"/>
    <w:rsid w:val="00936CD3"/>
    <w:rsid w:val="00940223"/>
    <w:rsid w:val="0094413A"/>
    <w:rsid w:val="009442D7"/>
    <w:rsid w:val="0094726C"/>
    <w:rsid w:val="00951787"/>
    <w:rsid w:val="0095258E"/>
    <w:rsid w:val="0095550A"/>
    <w:rsid w:val="0096558D"/>
    <w:rsid w:val="00966A61"/>
    <w:rsid w:val="00966C0B"/>
    <w:rsid w:val="00970720"/>
    <w:rsid w:val="009736A4"/>
    <w:rsid w:val="009809A6"/>
    <w:rsid w:val="00981322"/>
    <w:rsid w:val="00981550"/>
    <w:rsid w:val="009819A4"/>
    <w:rsid w:val="00986D3B"/>
    <w:rsid w:val="0099672E"/>
    <w:rsid w:val="009A08A4"/>
    <w:rsid w:val="009A3725"/>
    <w:rsid w:val="009B03F2"/>
    <w:rsid w:val="009B09A8"/>
    <w:rsid w:val="009B18D4"/>
    <w:rsid w:val="009B1CBC"/>
    <w:rsid w:val="009B2472"/>
    <w:rsid w:val="009B3BFB"/>
    <w:rsid w:val="009B4995"/>
    <w:rsid w:val="009C0214"/>
    <w:rsid w:val="009C2EAE"/>
    <w:rsid w:val="009D1EF6"/>
    <w:rsid w:val="009D2649"/>
    <w:rsid w:val="009D353B"/>
    <w:rsid w:val="009D4015"/>
    <w:rsid w:val="009D5A06"/>
    <w:rsid w:val="009D60E3"/>
    <w:rsid w:val="009D6E37"/>
    <w:rsid w:val="009E0163"/>
    <w:rsid w:val="009E03D2"/>
    <w:rsid w:val="009E03DA"/>
    <w:rsid w:val="009E6430"/>
    <w:rsid w:val="009F2BE2"/>
    <w:rsid w:val="009F38E7"/>
    <w:rsid w:val="009F40B9"/>
    <w:rsid w:val="009F6E71"/>
    <w:rsid w:val="009F70EF"/>
    <w:rsid w:val="00A05268"/>
    <w:rsid w:val="00A06243"/>
    <w:rsid w:val="00A07C08"/>
    <w:rsid w:val="00A148D7"/>
    <w:rsid w:val="00A1599B"/>
    <w:rsid w:val="00A2297F"/>
    <w:rsid w:val="00A240CD"/>
    <w:rsid w:val="00A25363"/>
    <w:rsid w:val="00A25967"/>
    <w:rsid w:val="00A30282"/>
    <w:rsid w:val="00A309C8"/>
    <w:rsid w:val="00A3283F"/>
    <w:rsid w:val="00A32ABE"/>
    <w:rsid w:val="00A3371E"/>
    <w:rsid w:val="00A37279"/>
    <w:rsid w:val="00A40943"/>
    <w:rsid w:val="00A4394B"/>
    <w:rsid w:val="00A43C45"/>
    <w:rsid w:val="00A468B9"/>
    <w:rsid w:val="00A46A1E"/>
    <w:rsid w:val="00A4752A"/>
    <w:rsid w:val="00A47B49"/>
    <w:rsid w:val="00A51F19"/>
    <w:rsid w:val="00A52BFD"/>
    <w:rsid w:val="00A53254"/>
    <w:rsid w:val="00A54DA7"/>
    <w:rsid w:val="00A6222E"/>
    <w:rsid w:val="00A62339"/>
    <w:rsid w:val="00A6243B"/>
    <w:rsid w:val="00A6744D"/>
    <w:rsid w:val="00A67AC6"/>
    <w:rsid w:val="00A875CA"/>
    <w:rsid w:val="00A920FC"/>
    <w:rsid w:val="00A954EB"/>
    <w:rsid w:val="00AA052B"/>
    <w:rsid w:val="00AA2CA1"/>
    <w:rsid w:val="00AA38BF"/>
    <w:rsid w:val="00AA3F79"/>
    <w:rsid w:val="00AA455F"/>
    <w:rsid w:val="00AA4EDB"/>
    <w:rsid w:val="00AA612E"/>
    <w:rsid w:val="00AA64C7"/>
    <w:rsid w:val="00AB17B8"/>
    <w:rsid w:val="00AB28C1"/>
    <w:rsid w:val="00AB2A2A"/>
    <w:rsid w:val="00AB32C8"/>
    <w:rsid w:val="00AB39C9"/>
    <w:rsid w:val="00AB47D5"/>
    <w:rsid w:val="00AB6843"/>
    <w:rsid w:val="00AC2EEC"/>
    <w:rsid w:val="00AC4188"/>
    <w:rsid w:val="00AC6803"/>
    <w:rsid w:val="00AD0A77"/>
    <w:rsid w:val="00AD4D7C"/>
    <w:rsid w:val="00AD7C7F"/>
    <w:rsid w:val="00AE0DFF"/>
    <w:rsid w:val="00AE37CD"/>
    <w:rsid w:val="00AF0B96"/>
    <w:rsid w:val="00AF0F3A"/>
    <w:rsid w:val="00AF55C1"/>
    <w:rsid w:val="00AF69C1"/>
    <w:rsid w:val="00AF7D70"/>
    <w:rsid w:val="00B07B59"/>
    <w:rsid w:val="00B11791"/>
    <w:rsid w:val="00B129F9"/>
    <w:rsid w:val="00B12C1E"/>
    <w:rsid w:val="00B138A3"/>
    <w:rsid w:val="00B13E21"/>
    <w:rsid w:val="00B20602"/>
    <w:rsid w:val="00B22846"/>
    <w:rsid w:val="00B22D5A"/>
    <w:rsid w:val="00B240A2"/>
    <w:rsid w:val="00B248FA"/>
    <w:rsid w:val="00B26F9D"/>
    <w:rsid w:val="00B27AEA"/>
    <w:rsid w:val="00B42D21"/>
    <w:rsid w:val="00B44231"/>
    <w:rsid w:val="00B44A6D"/>
    <w:rsid w:val="00B4540B"/>
    <w:rsid w:val="00B4691E"/>
    <w:rsid w:val="00B504E2"/>
    <w:rsid w:val="00B52E32"/>
    <w:rsid w:val="00B54AD4"/>
    <w:rsid w:val="00B54C7F"/>
    <w:rsid w:val="00B56624"/>
    <w:rsid w:val="00B613B6"/>
    <w:rsid w:val="00B63276"/>
    <w:rsid w:val="00B640E7"/>
    <w:rsid w:val="00B65A42"/>
    <w:rsid w:val="00B667A3"/>
    <w:rsid w:val="00B71D0E"/>
    <w:rsid w:val="00B779EB"/>
    <w:rsid w:val="00B81455"/>
    <w:rsid w:val="00B82244"/>
    <w:rsid w:val="00B82C33"/>
    <w:rsid w:val="00B85701"/>
    <w:rsid w:val="00B8741F"/>
    <w:rsid w:val="00B87C65"/>
    <w:rsid w:val="00B908C1"/>
    <w:rsid w:val="00B926A5"/>
    <w:rsid w:val="00B97702"/>
    <w:rsid w:val="00BA2AE6"/>
    <w:rsid w:val="00BA318A"/>
    <w:rsid w:val="00BA3CA1"/>
    <w:rsid w:val="00BA4CB1"/>
    <w:rsid w:val="00BA51E7"/>
    <w:rsid w:val="00BB1D23"/>
    <w:rsid w:val="00BB354C"/>
    <w:rsid w:val="00BB4C8B"/>
    <w:rsid w:val="00BB550C"/>
    <w:rsid w:val="00BB5C2A"/>
    <w:rsid w:val="00BB7565"/>
    <w:rsid w:val="00BC0C96"/>
    <w:rsid w:val="00BC2804"/>
    <w:rsid w:val="00BC39F8"/>
    <w:rsid w:val="00BC3BF1"/>
    <w:rsid w:val="00BC7741"/>
    <w:rsid w:val="00BC7924"/>
    <w:rsid w:val="00BD00DA"/>
    <w:rsid w:val="00BD3739"/>
    <w:rsid w:val="00BD387D"/>
    <w:rsid w:val="00BD5CE8"/>
    <w:rsid w:val="00BE1395"/>
    <w:rsid w:val="00BE2C20"/>
    <w:rsid w:val="00BE4860"/>
    <w:rsid w:val="00BE59F9"/>
    <w:rsid w:val="00BE7B6E"/>
    <w:rsid w:val="00BE7EC3"/>
    <w:rsid w:val="00BF5E45"/>
    <w:rsid w:val="00C00B0B"/>
    <w:rsid w:val="00C010D3"/>
    <w:rsid w:val="00C0356A"/>
    <w:rsid w:val="00C049EF"/>
    <w:rsid w:val="00C06BCD"/>
    <w:rsid w:val="00C10C48"/>
    <w:rsid w:val="00C10F89"/>
    <w:rsid w:val="00C12179"/>
    <w:rsid w:val="00C130F3"/>
    <w:rsid w:val="00C139C3"/>
    <w:rsid w:val="00C15468"/>
    <w:rsid w:val="00C16F18"/>
    <w:rsid w:val="00C2123A"/>
    <w:rsid w:val="00C22B91"/>
    <w:rsid w:val="00C33E42"/>
    <w:rsid w:val="00C44EFC"/>
    <w:rsid w:val="00C502C8"/>
    <w:rsid w:val="00C52623"/>
    <w:rsid w:val="00C531B3"/>
    <w:rsid w:val="00C53378"/>
    <w:rsid w:val="00C55591"/>
    <w:rsid w:val="00C578FB"/>
    <w:rsid w:val="00C60D79"/>
    <w:rsid w:val="00C60FD4"/>
    <w:rsid w:val="00C653F3"/>
    <w:rsid w:val="00C70D54"/>
    <w:rsid w:val="00C720F6"/>
    <w:rsid w:val="00C72530"/>
    <w:rsid w:val="00C74E9E"/>
    <w:rsid w:val="00C801B3"/>
    <w:rsid w:val="00C8410F"/>
    <w:rsid w:val="00C858B0"/>
    <w:rsid w:val="00C86000"/>
    <w:rsid w:val="00C976DA"/>
    <w:rsid w:val="00CA55D3"/>
    <w:rsid w:val="00CB299A"/>
    <w:rsid w:val="00CB2A0D"/>
    <w:rsid w:val="00CB6D25"/>
    <w:rsid w:val="00CB71EF"/>
    <w:rsid w:val="00CB7D57"/>
    <w:rsid w:val="00CC13D5"/>
    <w:rsid w:val="00CC21C3"/>
    <w:rsid w:val="00CC5A40"/>
    <w:rsid w:val="00CD05C3"/>
    <w:rsid w:val="00CD0848"/>
    <w:rsid w:val="00CD6924"/>
    <w:rsid w:val="00CE0E73"/>
    <w:rsid w:val="00CE1D1A"/>
    <w:rsid w:val="00CE2911"/>
    <w:rsid w:val="00CE2E94"/>
    <w:rsid w:val="00CE67B3"/>
    <w:rsid w:val="00CF1D71"/>
    <w:rsid w:val="00CF52E2"/>
    <w:rsid w:val="00D00159"/>
    <w:rsid w:val="00D00491"/>
    <w:rsid w:val="00D010EB"/>
    <w:rsid w:val="00D03550"/>
    <w:rsid w:val="00D0409E"/>
    <w:rsid w:val="00D0727C"/>
    <w:rsid w:val="00D136EB"/>
    <w:rsid w:val="00D13C20"/>
    <w:rsid w:val="00D1414C"/>
    <w:rsid w:val="00D17047"/>
    <w:rsid w:val="00D220D6"/>
    <w:rsid w:val="00D22F63"/>
    <w:rsid w:val="00D23992"/>
    <w:rsid w:val="00D26C35"/>
    <w:rsid w:val="00D26E95"/>
    <w:rsid w:val="00D35CCE"/>
    <w:rsid w:val="00D417A4"/>
    <w:rsid w:val="00D41B23"/>
    <w:rsid w:val="00D44FC7"/>
    <w:rsid w:val="00D47C30"/>
    <w:rsid w:val="00D55ADC"/>
    <w:rsid w:val="00D57C9C"/>
    <w:rsid w:val="00D64E01"/>
    <w:rsid w:val="00D65015"/>
    <w:rsid w:val="00D66199"/>
    <w:rsid w:val="00D67179"/>
    <w:rsid w:val="00D70112"/>
    <w:rsid w:val="00D70E3D"/>
    <w:rsid w:val="00D71A9F"/>
    <w:rsid w:val="00D804FC"/>
    <w:rsid w:val="00D814D8"/>
    <w:rsid w:val="00D87C9E"/>
    <w:rsid w:val="00D97CD4"/>
    <w:rsid w:val="00DA16A3"/>
    <w:rsid w:val="00DA1DAE"/>
    <w:rsid w:val="00DA43C4"/>
    <w:rsid w:val="00DB0EA2"/>
    <w:rsid w:val="00DB2AE1"/>
    <w:rsid w:val="00DB3CD4"/>
    <w:rsid w:val="00DB4B4D"/>
    <w:rsid w:val="00DB4CDE"/>
    <w:rsid w:val="00DB63B4"/>
    <w:rsid w:val="00DB64AB"/>
    <w:rsid w:val="00DB75E3"/>
    <w:rsid w:val="00DB7F13"/>
    <w:rsid w:val="00DC1BD4"/>
    <w:rsid w:val="00DC5458"/>
    <w:rsid w:val="00DC7F24"/>
    <w:rsid w:val="00DD4100"/>
    <w:rsid w:val="00DD5A24"/>
    <w:rsid w:val="00DD6659"/>
    <w:rsid w:val="00DD672E"/>
    <w:rsid w:val="00DD78DC"/>
    <w:rsid w:val="00DE06CB"/>
    <w:rsid w:val="00DE08E4"/>
    <w:rsid w:val="00DE566C"/>
    <w:rsid w:val="00DE60C8"/>
    <w:rsid w:val="00DE7339"/>
    <w:rsid w:val="00DF0F8A"/>
    <w:rsid w:val="00DF2704"/>
    <w:rsid w:val="00E018F2"/>
    <w:rsid w:val="00E028D3"/>
    <w:rsid w:val="00E02902"/>
    <w:rsid w:val="00E04E65"/>
    <w:rsid w:val="00E05011"/>
    <w:rsid w:val="00E05642"/>
    <w:rsid w:val="00E126EB"/>
    <w:rsid w:val="00E25784"/>
    <w:rsid w:val="00E33194"/>
    <w:rsid w:val="00E344AC"/>
    <w:rsid w:val="00E403BD"/>
    <w:rsid w:val="00E4067F"/>
    <w:rsid w:val="00E4294C"/>
    <w:rsid w:val="00E42CFA"/>
    <w:rsid w:val="00E42EDD"/>
    <w:rsid w:val="00E42F50"/>
    <w:rsid w:val="00E43211"/>
    <w:rsid w:val="00E43587"/>
    <w:rsid w:val="00E4599B"/>
    <w:rsid w:val="00E4654B"/>
    <w:rsid w:val="00E504C5"/>
    <w:rsid w:val="00E50849"/>
    <w:rsid w:val="00E50C2A"/>
    <w:rsid w:val="00E523F3"/>
    <w:rsid w:val="00E534B7"/>
    <w:rsid w:val="00E53712"/>
    <w:rsid w:val="00E54869"/>
    <w:rsid w:val="00E5498C"/>
    <w:rsid w:val="00E54CD6"/>
    <w:rsid w:val="00E623F5"/>
    <w:rsid w:val="00E62BA2"/>
    <w:rsid w:val="00E64219"/>
    <w:rsid w:val="00E64674"/>
    <w:rsid w:val="00E72D03"/>
    <w:rsid w:val="00E742AC"/>
    <w:rsid w:val="00E7578D"/>
    <w:rsid w:val="00E774E5"/>
    <w:rsid w:val="00E80A1E"/>
    <w:rsid w:val="00E81D6E"/>
    <w:rsid w:val="00E8219A"/>
    <w:rsid w:val="00E831A0"/>
    <w:rsid w:val="00E845DF"/>
    <w:rsid w:val="00E86084"/>
    <w:rsid w:val="00E87BB5"/>
    <w:rsid w:val="00E87D98"/>
    <w:rsid w:val="00E9044E"/>
    <w:rsid w:val="00E91A0F"/>
    <w:rsid w:val="00E92FC9"/>
    <w:rsid w:val="00E93BBD"/>
    <w:rsid w:val="00E95F25"/>
    <w:rsid w:val="00E97683"/>
    <w:rsid w:val="00E97EAD"/>
    <w:rsid w:val="00EA0837"/>
    <w:rsid w:val="00EA0A26"/>
    <w:rsid w:val="00EA2561"/>
    <w:rsid w:val="00EA35DD"/>
    <w:rsid w:val="00EB1263"/>
    <w:rsid w:val="00EB31FC"/>
    <w:rsid w:val="00EB4FD4"/>
    <w:rsid w:val="00EC3AB0"/>
    <w:rsid w:val="00EC4C33"/>
    <w:rsid w:val="00EC4F65"/>
    <w:rsid w:val="00EC5812"/>
    <w:rsid w:val="00ED4818"/>
    <w:rsid w:val="00ED7A9A"/>
    <w:rsid w:val="00EF13EB"/>
    <w:rsid w:val="00EF192D"/>
    <w:rsid w:val="00EF2FA7"/>
    <w:rsid w:val="00EF4859"/>
    <w:rsid w:val="00EF74D7"/>
    <w:rsid w:val="00F01453"/>
    <w:rsid w:val="00F02A81"/>
    <w:rsid w:val="00F03A68"/>
    <w:rsid w:val="00F045D4"/>
    <w:rsid w:val="00F04A6F"/>
    <w:rsid w:val="00F05E05"/>
    <w:rsid w:val="00F07325"/>
    <w:rsid w:val="00F101E1"/>
    <w:rsid w:val="00F1348A"/>
    <w:rsid w:val="00F15CD4"/>
    <w:rsid w:val="00F16C32"/>
    <w:rsid w:val="00F17EDE"/>
    <w:rsid w:val="00F2082B"/>
    <w:rsid w:val="00F216C4"/>
    <w:rsid w:val="00F24EAB"/>
    <w:rsid w:val="00F2539E"/>
    <w:rsid w:val="00F2584E"/>
    <w:rsid w:val="00F25E84"/>
    <w:rsid w:val="00F40C15"/>
    <w:rsid w:val="00F412D7"/>
    <w:rsid w:val="00F42551"/>
    <w:rsid w:val="00F4275F"/>
    <w:rsid w:val="00F4782C"/>
    <w:rsid w:val="00F47A60"/>
    <w:rsid w:val="00F50C18"/>
    <w:rsid w:val="00F55639"/>
    <w:rsid w:val="00F56A11"/>
    <w:rsid w:val="00F57ED8"/>
    <w:rsid w:val="00F61961"/>
    <w:rsid w:val="00F643D5"/>
    <w:rsid w:val="00F65EA5"/>
    <w:rsid w:val="00F66476"/>
    <w:rsid w:val="00F66796"/>
    <w:rsid w:val="00F73885"/>
    <w:rsid w:val="00F77298"/>
    <w:rsid w:val="00F82DAC"/>
    <w:rsid w:val="00F86817"/>
    <w:rsid w:val="00F87307"/>
    <w:rsid w:val="00F96377"/>
    <w:rsid w:val="00FA0BA7"/>
    <w:rsid w:val="00FA2CD2"/>
    <w:rsid w:val="00FA6578"/>
    <w:rsid w:val="00FB1183"/>
    <w:rsid w:val="00FB4AEA"/>
    <w:rsid w:val="00FB52AF"/>
    <w:rsid w:val="00FC135D"/>
    <w:rsid w:val="00FC16AE"/>
    <w:rsid w:val="00FC22FB"/>
    <w:rsid w:val="00FC247C"/>
    <w:rsid w:val="00FC610E"/>
    <w:rsid w:val="00FC6F7A"/>
    <w:rsid w:val="00FD024C"/>
    <w:rsid w:val="00FD06DB"/>
    <w:rsid w:val="00FD0F61"/>
    <w:rsid w:val="00FD558E"/>
    <w:rsid w:val="00FD6815"/>
    <w:rsid w:val="00FD75B7"/>
    <w:rsid w:val="00FD7CBE"/>
    <w:rsid w:val="00FE0236"/>
    <w:rsid w:val="00FE6CF1"/>
    <w:rsid w:val="00FE7C1F"/>
    <w:rsid w:val="00FF46A3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75559E5"/>
  <w15:chartTrackingRefBased/>
  <w15:docId w15:val="{6285FDF1-02B3-4070-8839-C78CDE55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aps/>
      <w:sz w:val="26"/>
      <w:lang w:val="ru-RU"/>
    </w:rPr>
  </w:style>
  <w:style w:type="paragraph" w:styleId="2">
    <w:name w:val="heading 2"/>
    <w:basedOn w:val="a"/>
    <w:next w:val="a"/>
    <w:qFormat/>
    <w:pPr>
      <w:keepNext/>
      <w:spacing w:before="120"/>
      <w:outlineLvl w:val="1"/>
    </w:pPr>
    <w:rPr>
      <w:b/>
      <w:caps/>
      <w:lang w:val="ru-RU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i/>
      <w:iCs/>
      <w:lang w:val="ru-RU"/>
    </w:rPr>
  </w:style>
  <w:style w:type="paragraph" w:styleId="4">
    <w:name w:val="heading 4"/>
    <w:basedOn w:val="a"/>
    <w:next w:val="a"/>
    <w:qFormat/>
    <w:pPr>
      <w:keepNext/>
      <w:spacing w:before="120"/>
      <w:ind w:left="2388" w:hanging="2316"/>
      <w:outlineLvl w:val="3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Arial" w:hAnsi="Arial"/>
      <w:b/>
      <w:sz w:val="28"/>
      <w:lang w:val="ru-RU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052"/>
    </w:pPr>
    <w:rPr>
      <w:lang w:val="ru-RU"/>
    </w:rPr>
  </w:style>
  <w:style w:type="paragraph" w:styleId="a8">
    <w:name w:val="Balloon Text"/>
    <w:basedOn w:val="a"/>
    <w:semiHidden/>
    <w:rsid w:val="00376F17"/>
    <w:rPr>
      <w:rFonts w:ascii="Tahoma" w:hAnsi="Tahoma" w:cs="Tahoma"/>
      <w:sz w:val="16"/>
      <w:szCs w:val="16"/>
    </w:rPr>
  </w:style>
  <w:style w:type="character" w:styleId="a9">
    <w:name w:val="Hyperlink"/>
    <w:rsid w:val="00D417A4"/>
    <w:rPr>
      <w:color w:val="0000FF"/>
      <w:u w:val="single"/>
    </w:rPr>
  </w:style>
  <w:style w:type="paragraph" w:customStyle="1" w:styleId="rmcvsjfk">
    <w:name w:val="rmcvsjfk"/>
    <w:basedOn w:val="a"/>
    <w:rsid w:val="00685BF5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685BF5"/>
  </w:style>
  <w:style w:type="paragraph" w:styleId="aa">
    <w:name w:val="Normal (Web)"/>
    <w:basedOn w:val="a"/>
    <w:uiPriority w:val="99"/>
    <w:unhideWhenUsed/>
    <w:rsid w:val="00271E9C"/>
    <w:pPr>
      <w:spacing w:before="100" w:beforeAutospacing="1" w:after="100" w:afterAutospacing="1"/>
    </w:pPr>
    <w:rPr>
      <w:lang w:val="ru-RU" w:eastAsia="ru-RU"/>
    </w:rPr>
  </w:style>
  <w:style w:type="paragraph" w:customStyle="1" w:styleId="rmclqngo">
    <w:name w:val="rmclqngo"/>
    <w:basedOn w:val="a"/>
    <w:rsid w:val="00B138A3"/>
    <w:pPr>
      <w:spacing w:before="100" w:beforeAutospacing="1" w:after="100" w:afterAutospacing="1"/>
    </w:pPr>
    <w:rPr>
      <w:lang w:val="ru-RU" w:eastAsia="ru-RU"/>
    </w:rPr>
  </w:style>
  <w:style w:type="paragraph" w:styleId="ab">
    <w:name w:val="List Paragraph"/>
    <w:basedOn w:val="a"/>
    <w:uiPriority w:val="34"/>
    <w:qFormat/>
    <w:rsid w:val="00541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c">
    <w:name w:val="Strong"/>
    <w:uiPriority w:val="22"/>
    <w:qFormat/>
    <w:rsid w:val="00745260"/>
    <w:rPr>
      <w:b/>
      <w:bCs/>
    </w:rPr>
  </w:style>
  <w:style w:type="paragraph" w:styleId="ad">
    <w:name w:val="Revision"/>
    <w:hidden/>
    <w:uiPriority w:val="99"/>
    <w:semiHidden/>
    <w:rsid w:val="005120E9"/>
    <w:rPr>
      <w:sz w:val="24"/>
      <w:szCs w:val="24"/>
      <w:lang w:val="en-US" w:eastAsia="en-US"/>
    </w:rPr>
  </w:style>
  <w:style w:type="paragraph" w:styleId="ae">
    <w:name w:val="footnote text"/>
    <w:basedOn w:val="a"/>
    <w:link w:val="af"/>
    <w:rsid w:val="0039731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97314"/>
  </w:style>
  <w:style w:type="character" w:styleId="af0">
    <w:name w:val="footnote reference"/>
    <w:rsid w:val="00397314"/>
    <w:rPr>
      <w:vertAlign w:val="superscript"/>
    </w:rPr>
  </w:style>
  <w:style w:type="paragraph" w:styleId="af1">
    <w:name w:val="No Spacing"/>
    <w:link w:val="af2"/>
    <w:uiPriority w:val="1"/>
    <w:qFormat/>
    <w:rsid w:val="00F15CD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C74E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286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2453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686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9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4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23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1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90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678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1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B397-DECE-49AA-B0B8-005153E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Мурзабекова</dc:creator>
  <cp:keywords/>
  <cp:lastModifiedBy>Жулдыз Е. Мурзабекова</cp:lastModifiedBy>
  <cp:revision>27</cp:revision>
  <cp:lastPrinted>2023-08-31T10:24:00Z</cp:lastPrinted>
  <dcterms:created xsi:type="dcterms:W3CDTF">2023-08-31T04:48:00Z</dcterms:created>
  <dcterms:modified xsi:type="dcterms:W3CDTF">2023-09-01T07:52:00Z</dcterms:modified>
</cp:coreProperties>
</file>